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D3E" w:rsidRDefault="004454BE" w:rsidP="00924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  <w:r>
        <w:rPr>
          <w:rFonts w:cs="B Nazanin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68580</wp:posOffset>
                </wp:positionV>
                <wp:extent cx="6608445" cy="8931275"/>
                <wp:effectExtent l="34290" t="37465" r="34290" b="32385"/>
                <wp:wrapNone/>
                <wp:docPr id="5" name="AutoShape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608445" cy="8931275"/>
                        </a:xfrm>
                        <a:prstGeom prst="roundRect">
                          <a:avLst>
                            <a:gd name="adj" fmla="val 2750"/>
                          </a:avLst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4736B" w:rsidRPr="00735273" w:rsidRDefault="0034736B" w:rsidP="00522B18">
                            <w:pPr>
                              <w:bidi/>
                              <w:jc w:val="both"/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</w:pPr>
                            <w:r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استاد گرامي جناب آقاي/سركار خانم دكتر..</w:t>
                            </w:r>
                            <w:r w:rsidR="00387E07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....................</w:t>
                            </w:r>
                            <w:r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:rsidR="0034736B" w:rsidRPr="00735273" w:rsidRDefault="0034736B" w:rsidP="00522B18">
                            <w:pPr>
                              <w:bidi/>
                              <w:jc w:val="both"/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</w:pPr>
                            <w:r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با سلام و احترام؛</w:t>
                            </w:r>
                          </w:p>
                          <w:p w:rsidR="0034736B" w:rsidRPr="00735273" w:rsidRDefault="006768C9" w:rsidP="005A1997">
                            <w:pPr>
                              <w:bidi/>
                              <w:spacing w:after="200"/>
                              <w:jc w:val="both"/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گ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زارش پيشرفت دو</w:t>
                            </w:r>
                            <w:r w:rsidR="00522B18" w:rsidRPr="00735273"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  <w:t xml:space="preserve"> ماهه</w:t>
                            </w:r>
                            <w:r w:rsidR="005824C9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522B18" w:rsidRPr="00735273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522B18" w:rsidRPr="00735273"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  <w:t>اول</w:t>
                            </w:r>
                            <w:r w:rsidR="005824C9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522B18" w:rsidRPr="00735273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د</w:t>
                            </w:r>
                            <w:r w:rsidR="00522B18" w:rsidRPr="00735273"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  <w:t>و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م  </w:t>
                            </w:r>
                            <w:r w:rsidR="00522B18" w:rsidRPr="00735273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سوم </w:t>
                            </w:r>
                            <w:r w:rsidR="00522B18" w:rsidRPr="00735273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چهارم  </w:t>
                            </w:r>
                            <w:r w:rsidR="00522B18" w:rsidRPr="00735273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پنجم  </w:t>
                            </w:r>
                            <w:r w:rsidR="00522B18" w:rsidRPr="00735273"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ششم </w:t>
                            </w:r>
                            <w:r w:rsidR="00522B18" w:rsidRPr="00735273"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  <w:t>از تاريخ     /   /       لغايت    /   /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      مر</w:t>
                            </w:r>
                            <w:r w:rsidR="003650C7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تبط با </w:t>
                            </w:r>
                            <w:r w:rsidR="00B50D57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پايان‌نامه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اينجانب ....................</w:t>
                            </w:r>
                            <w:r w:rsidR="001323A9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...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...........  دانشجوي كارشناسي ارشد رشته‌ي ............................................... به شماره‌ي دانشجويي ............................ با عنوان .............................................................................................</w:t>
                            </w:r>
                            <w:r w:rsidR="006422D7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....................</w:t>
                            </w:r>
                            <w:r w:rsidR="001A20C7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......................</w:t>
                            </w:r>
                            <w:r w:rsidR="006422D7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...........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. كه </w:t>
                            </w:r>
                            <w:r w:rsidR="00B2206A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تحت راهنمايي جنابعالي 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در تاريخ</w:t>
                            </w:r>
                            <w:r w:rsidR="001A20C7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6422D7" w:rsidRPr="00735273"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  <w:t xml:space="preserve">/  /   </w:t>
                            </w:r>
                            <w:r w:rsidR="00522B18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به تصويب</w:t>
                            </w:r>
                            <w:r w:rsidR="001323A9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شوراي</w:t>
                            </w:r>
                            <w:r w:rsidR="001A20C7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1323A9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تخصصي گروه .................... دانشكده.......................................</w:t>
                            </w:r>
                            <w:r w:rsidR="00344C90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B2206A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رسید جهت استحضار و ارزیابی </w:t>
                            </w:r>
                            <w:r w:rsidR="0034736B"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به شرح</w:t>
                            </w:r>
                            <w:r w:rsidR="001A20C7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DE2EDC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پ</w:t>
                            </w:r>
                            <w:r w:rsidR="00DE2EDC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یوست</w:t>
                            </w:r>
                            <w:r w:rsidR="001A20C7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2206A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ارائه می</w:t>
                            </w:r>
                            <w:r w:rsidR="00B2206A"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  <w:softHyphen/>
                            </w:r>
                            <w:r w:rsidR="00B2206A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>گردد.</w:t>
                            </w:r>
                          </w:p>
                          <w:p w:rsidR="001323A9" w:rsidRPr="00735273" w:rsidRDefault="001323A9" w:rsidP="00B01105">
                            <w:pPr>
                              <w:bidi/>
                              <w:rPr>
                                <w:rFonts w:cs="B Roya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D540AD">
                              <w:rPr>
                                <w:rFonts w:cs="B Roya" w:hint="cs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bidi="fa-IR"/>
                              </w:rPr>
                              <w:t>تاريخ ارائه گزارش</w:t>
                            </w:r>
                            <w:r w:rsidR="00D540AD" w:rsidRPr="00D540AD">
                              <w:rPr>
                                <w:rFonts w:cs="B Roya" w:hint="cs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bidi="fa-IR"/>
                              </w:rPr>
                              <w:t xml:space="preserve"> به استاد/استادان راهنما</w:t>
                            </w:r>
                            <w:r w:rsidR="000315C3">
                              <w:rPr>
                                <w:rFonts w:cs="B Roya" w:hint="cs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bidi="fa-IR"/>
                              </w:rPr>
                              <w:t xml:space="preserve"> (الزامی)</w:t>
                            </w:r>
                            <w:r w:rsidRPr="00D540AD">
                              <w:rPr>
                                <w:rFonts w:cs="B Roya" w:hint="cs"/>
                                <w:b/>
                                <w:bCs/>
                                <w:sz w:val="22"/>
                                <w:szCs w:val="22"/>
                                <w:u w:val="single"/>
                                <w:rtl/>
                                <w:lang w:bidi="fa-IR"/>
                              </w:rPr>
                              <w:t>:</w:t>
                            </w:r>
                            <w:r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</w:r>
                            <w:r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ab/>
                              <w:t xml:space="preserve">تاريخ و امضاي دانشجو:                   </w:t>
                            </w:r>
                          </w:p>
                          <w:p w:rsidR="001323A9" w:rsidRDefault="001323A9" w:rsidP="001323A9">
                            <w:pPr>
                              <w:bidi/>
                              <w:ind w:left="5760" w:firstLine="720"/>
                              <w:rPr>
                                <w:rFonts w:cs="B Roya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735273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شماره تلفن همراه:</w:t>
                            </w:r>
                          </w:p>
                          <w:p w:rsidR="005F6AFF" w:rsidRDefault="005F6AFF" w:rsidP="00A1104C">
                            <w:pPr>
                              <w:bidi/>
                              <w:rPr>
                                <w:rFonts w:cs="B Roy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</w:p>
                          <w:p w:rsidR="004F5792" w:rsidRPr="002D2B54" w:rsidRDefault="004F5792" w:rsidP="005F6AFF">
                            <w:pPr>
                              <w:bidi/>
                              <w:rPr>
                                <w:rFonts w:cs="B Roy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2D2B54">
                              <w:rPr>
                                <w:rFonts w:cs="B Roy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ضوابط مربوط به ارائه گزارش</w:t>
                            </w:r>
                            <w:r>
                              <w:rPr>
                                <w:rFonts w:cs="B Roy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softHyphen/>
                            </w:r>
                            <w:r w:rsidRPr="002D2B54">
                              <w:rPr>
                                <w:rFonts w:cs="B Roy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ها</w:t>
                            </w:r>
                            <w:r w:rsidRPr="002D2B54">
                              <w:rPr>
                                <w:rFonts w:cs="B Roy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ی</w:t>
                            </w:r>
                            <w:r>
                              <w:rPr>
                                <w:rFonts w:cs="B Roy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پیشرفت</w:t>
                            </w:r>
                            <w:r w:rsidRPr="002D2B54">
                              <w:rPr>
                                <w:rFonts w:cs="B Roy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پا</w:t>
                            </w:r>
                            <w:r w:rsidRPr="002D2B54">
                              <w:rPr>
                                <w:rFonts w:cs="B Roy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ی</w:t>
                            </w:r>
                            <w:r w:rsidRPr="002D2B54">
                              <w:rPr>
                                <w:rFonts w:cs="B Roya" w:hint="eastAsi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ان</w:t>
                            </w:r>
                            <w:r w:rsidRPr="002D2B54">
                              <w:rPr>
                                <w:rFonts w:cs="B Roya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نام</w:t>
                            </w:r>
                            <w:r w:rsidR="00A1104C">
                              <w:rPr>
                                <w:rFonts w:cs="B Roy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ه:</w:t>
                            </w:r>
                            <w:r w:rsidRPr="002D2B54">
                              <w:rPr>
                                <w:rFonts w:cs="B Roya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  <w:t xml:space="preserve"> </w:t>
                            </w:r>
                          </w:p>
                          <w:p w:rsidR="00040EC7" w:rsidRDefault="004F5792" w:rsidP="005A1997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line="240" w:lineRule="auto"/>
                              <w:ind w:left="714" w:hanging="357"/>
                              <w:jc w:val="both"/>
                              <w:rPr>
                                <w:rFonts w:cs="B Roya"/>
                              </w:rPr>
                            </w:pP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>به منظور ارتباط مستمر دانشجويان مقطع كارشناسي ارشد با استاد/استادان راهنماي پايان‌نامه</w:t>
                            </w:r>
                            <w:r w:rsidR="001868D5" w:rsidRPr="00040EC7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 xml:space="preserve">و در نتيجه پيشرفت و اتمام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>پايان‌نامه</w:t>
                            </w: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 xml:space="preserve"> در زمان معين و پیش</w:t>
                            </w:r>
                            <w:r w:rsidRPr="00040EC7">
                              <w:rPr>
                                <w:rFonts w:cs="B Roya"/>
                                <w:rtl/>
                              </w:rPr>
                              <w:softHyphen/>
                            </w: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 xml:space="preserve">بینی شده، دانشجويان موظف هستند </w:t>
                            </w:r>
                            <w:r w:rsidRPr="00040EC7">
                              <w:rPr>
                                <w:rFonts w:cs="B Roya"/>
                                <w:rtl/>
                              </w:rPr>
                              <w:t>پس از تصو</w:t>
                            </w: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Pr="00040EC7">
                              <w:rPr>
                                <w:rFonts w:cs="B Roya" w:hint="eastAsia"/>
                                <w:rtl/>
                              </w:rPr>
                              <w:t>ب</w:t>
                            </w:r>
                            <w:r w:rsidRPr="00040EC7">
                              <w:rPr>
                                <w:rFonts w:cs="B Roya"/>
                                <w:rtl/>
                              </w:rPr>
                              <w:t xml:space="preserve"> نها</w:t>
                            </w: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>یی پروپوزال</w:t>
                            </w:r>
                            <w:r w:rsidR="00C250CC" w:rsidRPr="00040EC7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>در شوراي تخصصي گروه</w:t>
                            </w:r>
                            <w:r w:rsidRPr="00040EC7">
                              <w:rPr>
                                <w:rFonts w:cs="B Roya"/>
                                <w:rtl/>
                              </w:rPr>
                              <w:t>،</w:t>
                            </w:r>
                            <w:r w:rsidR="001868D5" w:rsidRPr="00040EC7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Pr="00040EC7">
                              <w:rPr>
                                <w:rFonts w:cs="B Roya"/>
                                <w:rtl/>
                              </w:rPr>
                              <w:t xml:space="preserve">هر دو ماه </w:t>
                            </w: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Pr="00040EC7">
                              <w:rPr>
                                <w:rFonts w:cs="B Roya" w:hint="eastAsia"/>
                                <w:rtl/>
                              </w:rPr>
                              <w:t>کبار</w:t>
                            </w:r>
                            <w:r w:rsidR="001868D5" w:rsidRPr="00040EC7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>نسبت به تكميل فرم گزارش</w:t>
                            </w:r>
                            <w:r w:rsidR="00E4563E">
                              <w:rPr>
                                <w:rFonts w:cs="B Roya" w:hint="cs"/>
                                <w:rtl/>
                              </w:rPr>
                              <w:t xml:space="preserve"> پيشرفت</w:t>
                            </w: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 xml:space="preserve"> دو ماهه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>پايان‌نامه</w:t>
                            </w:r>
                            <w:r w:rsidRPr="00040EC7">
                              <w:rPr>
                                <w:rFonts w:cs="B Roya" w:hint="cs"/>
                                <w:rtl/>
                              </w:rPr>
                              <w:t xml:space="preserve"> اقدام</w:t>
                            </w:r>
                            <w:r w:rsidR="00E4563E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 xml:space="preserve">و تحويل </w:t>
                            </w:r>
                            <w:r w:rsidR="00B50D57" w:rsidRPr="00040EC7">
                              <w:rPr>
                                <w:rFonts w:cs="B Roya"/>
                                <w:rtl/>
                              </w:rPr>
                              <w:t>استاد</w:t>
                            </w:r>
                            <w:r w:rsidR="00B50D57" w:rsidRPr="00040EC7">
                              <w:rPr>
                                <w:rFonts w:cs="B Roya" w:hint="cs"/>
                                <w:rtl/>
                              </w:rPr>
                              <w:t>/استادان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 xml:space="preserve"> راهنما</w:t>
                            </w:r>
                            <w:r w:rsidR="00B50D57" w:rsidRPr="00040EC7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>نمايند.</w:t>
                            </w:r>
                          </w:p>
                          <w:p w:rsidR="00506D97" w:rsidRDefault="004F5792" w:rsidP="00951BE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line="240" w:lineRule="auto"/>
                              <w:ind w:left="714" w:hanging="357"/>
                              <w:jc w:val="both"/>
                              <w:rPr>
                                <w:rFonts w:cs="B Roya"/>
                              </w:rPr>
                            </w:pPr>
                            <w:r w:rsidRPr="00506D97">
                              <w:rPr>
                                <w:rFonts w:cs="B Roya" w:hint="cs"/>
                                <w:rtl/>
                              </w:rPr>
                              <w:t xml:space="preserve">يك </w:t>
                            </w:r>
                            <w:r w:rsidRPr="00506D97">
                              <w:rPr>
                                <w:rFonts w:cs="B Roya"/>
                                <w:rtl/>
                              </w:rPr>
                              <w:t>نمره از ب</w:t>
                            </w:r>
                            <w:r w:rsidRPr="00506D97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Pr="00506D97">
                              <w:rPr>
                                <w:rFonts w:cs="B Roya" w:hint="eastAsia"/>
                                <w:rtl/>
                              </w:rPr>
                              <w:t>ست</w:t>
                            </w:r>
                            <w:r w:rsidRPr="00506D97">
                              <w:rPr>
                                <w:rFonts w:cs="B Roya"/>
                                <w:rtl/>
                              </w:rPr>
                              <w:t xml:space="preserve"> نمره پا</w:t>
                            </w:r>
                            <w:r w:rsidRPr="00506D97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Pr="00506D97">
                              <w:rPr>
                                <w:rFonts w:cs="B Roya" w:hint="eastAsia"/>
                                <w:rtl/>
                              </w:rPr>
                              <w:t>ان</w:t>
                            </w:r>
                            <w:r w:rsidRPr="00506D97">
                              <w:rPr>
                                <w:rFonts w:cs="B Roya"/>
                                <w:rtl/>
                              </w:rPr>
                              <w:t xml:space="preserve"> نامه مربوط</w:t>
                            </w:r>
                            <w:r w:rsidRPr="00506D97">
                              <w:rPr>
                                <w:rFonts w:cs="B Roya" w:hint="cs"/>
                                <w:rtl/>
                              </w:rPr>
                              <w:t xml:space="preserve"> به ارائه </w:t>
                            </w:r>
                            <w:r w:rsidR="00951BE8" w:rsidRPr="00506D97">
                              <w:rPr>
                                <w:rFonts w:cs="B Roya"/>
                                <w:rtl/>
                              </w:rPr>
                              <w:t>گزارش</w:t>
                            </w:r>
                            <w:r w:rsidR="00951BE8" w:rsidRPr="00506D97">
                              <w:rPr>
                                <w:rFonts w:cs="B Roya" w:hint="cs"/>
                                <w:rtl/>
                              </w:rPr>
                              <w:t>‌</w:t>
                            </w:r>
                            <w:r w:rsidR="00951BE8" w:rsidRPr="00506D97">
                              <w:rPr>
                                <w:rFonts w:cs="B Roya"/>
                                <w:rtl/>
                              </w:rPr>
                              <w:t>ها</w:t>
                            </w:r>
                            <w:r w:rsidR="00951BE8" w:rsidRPr="00506D97">
                              <w:rPr>
                                <w:rFonts w:cs="B Roya" w:hint="cs"/>
                                <w:rtl/>
                              </w:rPr>
                              <w:t xml:space="preserve">ی پیشرفت </w:t>
                            </w:r>
                            <w:r w:rsidRPr="00506D97">
                              <w:rPr>
                                <w:rFonts w:cs="B Roya" w:hint="cs"/>
                                <w:rtl/>
                              </w:rPr>
                              <w:t>در زمان مقرر و ارزيابي استاد/استادان راهنما</w:t>
                            </w:r>
                            <w:r w:rsidR="00040EC7" w:rsidRPr="00506D97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Pr="00506D97">
                              <w:rPr>
                                <w:rFonts w:cs="B Roya" w:hint="cs"/>
                                <w:rtl/>
                              </w:rPr>
                              <w:t xml:space="preserve">از آنها </w:t>
                            </w:r>
                            <w:r w:rsidRPr="00506D97">
                              <w:rPr>
                                <w:rFonts w:cs="B Roya"/>
                                <w:rtl/>
                              </w:rPr>
                              <w:t>م</w:t>
                            </w:r>
                            <w:r w:rsidRPr="00506D97">
                              <w:rPr>
                                <w:rFonts w:cs="B Roya" w:hint="cs"/>
                                <w:rtl/>
                              </w:rPr>
                              <w:t>ی‌</w:t>
                            </w:r>
                            <w:r w:rsidRPr="00506D97">
                              <w:rPr>
                                <w:rFonts w:cs="B Roya"/>
                                <w:rtl/>
                              </w:rPr>
                              <w:t>باشد</w:t>
                            </w:r>
                            <w:r w:rsidRPr="00506D97">
                              <w:rPr>
                                <w:rFonts w:cs="B Roya" w:hint="cs"/>
                                <w:rtl/>
                              </w:rPr>
                              <w:t xml:space="preserve">. ميانگين ارزيابي استاد/استادان راهنما در بند مديريت پژوهش فرم ارزشيابي نهائي دانشجو درج شده و غير قابل تغيير خواهد بود. </w:t>
                            </w:r>
                            <w:r w:rsidRPr="00506D97">
                              <w:rPr>
                                <w:rFonts w:cs="B Roya"/>
                                <w:rtl/>
                              </w:rPr>
                              <w:t>عدم ارائه به موقع</w:t>
                            </w:r>
                            <w:r w:rsidRPr="00506D97">
                              <w:rPr>
                                <w:rFonts w:cs="B Roya" w:hint="cs"/>
                                <w:rtl/>
                              </w:rPr>
                              <w:t xml:space="preserve"> هر </w:t>
                            </w:r>
                            <w:r w:rsidRPr="00506D97">
                              <w:rPr>
                                <w:rFonts w:cs="B Roya"/>
                                <w:rtl/>
                              </w:rPr>
                              <w:t>گزارش موجب</w:t>
                            </w:r>
                            <w:r w:rsidRPr="00506D97">
                              <w:rPr>
                                <w:rFonts w:cs="B Roya" w:hint="cs"/>
                                <w:rtl/>
                              </w:rPr>
                              <w:t xml:space="preserve"> حذف نمره آن گزارش</w:t>
                            </w:r>
                            <w:r w:rsidRPr="00506D97">
                              <w:rPr>
                                <w:rFonts w:cs="B Roya"/>
                                <w:rtl/>
                              </w:rPr>
                              <w:t xml:space="preserve"> خواهد</w:t>
                            </w:r>
                            <w:r w:rsidR="006E7915" w:rsidRPr="00506D97">
                              <w:rPr>
                                <w:rFonts w:cs="B Roya" w:hint="cs"/>
                                <w:rtl/>
                              </w:rPr>
                              <w:t xml:space="preserve"> شد</w:t>
                            </w:r>
                          </w:p>
                          <w:p w:rsidR="00BB0864" w:rsidRPr="00D62A63" w:rsidRDefault="004F5792" w:rsidP="00695F7E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line="240" w:lineRule="auto"/>
                              <w:ind w:left="714" w:hanging="357"/>
                              <w:jc w:val="both"/>
                              <w:rPr>
                                <w:rFonts w:cs="B Roya"/>
                              </w:rPr>
                            </w:pP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 xml:space="preserve">استاد/استادان راهنما حداكثر يك هفته بعد از دريافت گزارش پيشرفت دو ماهه </w:t>
                            </w:r>
                            <w:r w:rsidR="00506D97" w:rsidRPr="00D62A63">
                              <w:rPr>
                                <w:rFonts w:cs="B Roya" w:hint="cs"/>
                                <w:rtl/>
                              </w:rPr>
                              <w:t xml:space="preserve">و </w:t>
                            </w: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 xml:space="preserve">پس از </w:t>
                            </w:r>
                            <w:r w:rsidR="00951BE8" w:rsidRPr="00D62A63">
                              <w:rPr>
                                <w:rFonts w:cs="B Roya" w:hint="cs"/>
                                <w:rtl/>
                              </w:rPr>
                              <w:t xml:space="preserve">تكميل فرم و </w:t>
                            </w: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>ارزيابي</w:t>
                            </w:r>
                            <w:r w:rsidR="00951BE8" w:rsidRPr="00D62A63">
                              <w:rPr>
                                <w:rFonts w:cs="B Roya" w:hint="cs"/>
                                <w:rtl/>
                              </w:rPr>
                              <w:t>،</w:t>
                            </w: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 xml:space="preserve"> شخصاً </w:t>
                            </w:r>
                            <w:r w:rsidR="00695F7E" w:rsidRPr="00D62A63">
                              <w:rPr>
                                <w:rFonts w:cs="B Roya" w:hint="cs"/>
                                <w:rtl/>
                              </w:rPr>
                              <w:t>گزارش پيشرفت دو ماهه</w:t>
                            </w:r>
                            <w:r w:rsidR="00695F7E">
                              <w:rPr>
                                <w:rFonts w:cs="B Roya" w:hint="cs"/>
                                <w:rtl/>
                              </w:rPr>
                              <w:t xml:space="preserve"> دانشجو</w:t>
                            </w:r>
                            <w:r w:rsidR="00695F7E" w:rsidRPr="00D62A63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695F7E">
                              <w:rPr>
                                <w:rFonts w:cs="B Roya" w:hint="cs"/>
                                <w:rtl/>
                              </w:rPr>
                              <w:t xml:space="preserve">را به همراه </w:t>
                            </w:r>
                            <w:r w:rsidR="00695F7E" w:rsidRPr="00D62A63">
                              <w:rPr>
                                <w:rFonts w:cs="B Roya" w:hint="cs"/>
                                <w:rtl/>
                              </w:rPr>
                              <w:t>فرم ارزيابي</w:t>
                            </w:r>
                            <w:r w:rsidR="00695F7E">
                              <w:rPr>
                                <w:rFonts w:cs="B Roya" w:hint="cs"/>
                                <w:rtl/>
                              </w:rPr>
                              <w:t xml:space="preserve"> گزارش، </w:t>
                            </w: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 xml:space="preserve">به مدير </w:t>
                            </w:r>
                            <w:r w:rsidR="00B85DE6" w:rsidRPr="00D62A63">
                              <w:rPr>
                                <w:rFonts w:cs="B Roya" w:hint="cs"/>
                                <w:rtl/>
                              </w:rPr>
                              <w:t xml:space="preserve">آموزش دانشکده </w:t>
                            </w: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 xml:space="preserve">تحويل نمایند تا </w:t>
                            </w:r>
                            <w:r w:rsidR="00B85DE6" w:rsidRPr="00D62A63">
                              <w:rPr>
                                <w:rFonts w:cs="B Roya" w:hint="cs"/>
                                <w:rtl/>
                              </w:rPr>
                              <w:t xml:space="preserve">به صورت اداري </w:t>
                            </w: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>به دفتر تحصیلات تکمیلی</w:t>
                            </w:r>
                            <w:r w:rsidR="00B85DE6" w:rsidRPr="00D62A63">
                              <w:rPr>
                                <w:rFonts w:cs="B Roya" w:hint="cs"/>
                                <w:rtl/>
                              </w:rPr>
                              <w:t xml:space="preserve"> ارسال </w:t>
                            </w: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>گردد.</w:t>
                            </w:r>
                            <w:r w:rsidR="00D62A63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B5247F" w:rsidRPr="00D62A63">
                              <w:rPr>
                                <w:rFonts w:cs="B Roya" w:hint="cs"/>
                                <w:rtl/>
                              </w:rPr>
                              <w:t>تحصيلات تكميلي دانشگاه از دريافت فرم گزارش پيشرفت دو</w:t>
                            </w:r>
                            <w:r w:rsidR="000748D3" w:rsidRPr="00D62A63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B5247F" w:rsidRPr="00D62A63">
                              <w:rPr>
                                <w:rFonts w:cs="B Roya" w:hint="cs"/>
                                <w:rtl/>
                              </w:rPr>
                              <w:t xml:space="preserve">ماهه توسط دانشجو خودداري خواهد </w:t>
                            </w:r>
                            <w:r w:rsidR="00695F7E">
                              <w:rPr>
                                <w:rFonts w:cs="B Roya" w:hint="cs"/>
                                <w:rtl/>
                              </w:rPr>
                              <w:t>نمود</w:t>
                            </w:r>
                            <w:r w:rsidR="00BD394D" w:rsidRPr="00D62A63">
                              <w:rPr>
                                <w:rFonts w:cs="B Roya" w:hint="cs"/>
                                <w:rtl/>
                              </w:rPr>
                              <w:t xml:space="preserve"> و </w:t>
                            </w: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 xml:space="preserve">عواقب </w:t>
                            </w:r>
                            <w:r w:rsidRPr="00D62A63">
                              <w:rPr>
                                <w:rFonts w:cs="B Roya"/>
                                <w:rtl/>
                              </w:rPr>
                              <w:t xml:space="preserve">عدم ارسال این فرم در موعد مقرر به عهده </w:t>
                            </w: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>استاد/استادان</w:t>
                            </w:r>
                            <w:r w:rsidRPr="00D62A63">
                              <w:rPr>
                                <w:rFonts w:cs="B Roya"/>
                                <w:rtl/>
                              </w:rPr>
                              <w:t xml:space="preserve"> راهنما و دانشجو</w:t>
                            </w:r>
                            <w:r w:rsidRPr="00D62A63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Pr="00D62A63">
                              <w:rPr>
                                <w:rFonts w:cs="B Roya"/>
                                <w:rtl/>
                              </w:rPr>
                              <w:t>خواهد بود.</w:t>
                            </w:r>
                            <w:r w:rsidR="00BB0864" w:rsidRPr="00D62A63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</w:p>
                          <w:p w:rsidR="00FC42F8" w:rsidRPr="00BB0864" w:rsidRDefault="00B05C66" w:rsidP="009E2089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spacing w:line="240" w:lineRule="auto"/>
                              <w:ind w:left="714" w:hanging="357"/>
                              <w:jc w:val="both"/>
                              <w:rPr>
                                <w:rFonts w:cs="B Roya"/>
                                <w:rtl/>
                              </w:rPr>
                            </w:pPr>
                            <w:r w:rsidRPr="00BB0864">
                              <w:rPr>
                                <w:rFonts w:cs="B Roya"/>
                                <w:rtl/>
                              </w:rPr>
                              <w:t>گزارش پ</w:t>
                            </w:r>
                            <w:r w:rsidRPr="00BB0864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Pr="00BB0864">
                              <w:rPr>
                                <w:rFonts w:cs="B Roya" w:hint="eastAsia"/>
                                <w:rtl/>
                              </w:rPr>
                              <w:t>شرفت</w:t>
                            </w:r>
                            <w:r w:rsidR="000748D3">
                              <w:rPr>
                                <w:rFonts w:cs="B Roya" w:hint="cs"/>
                                <w:rtl/>
                              </w:rPr>
                              <w:t xml:space="preserve"> كار پايان‌نامه</w:t>
                            </w:r>
                            <w:r w:rsidRPr="00BB0864">
                              <w:rPr>
                                <w:rFonts w:cs="B Roya"/>
                                <w:rtl/>
                              </w:rPr>
                              <w:t xml:space="preserve"> توسط دانشجو </w:t>
                            </w:r>
                            <w:r w:rsidR="00D540AD" w:rsidRPr="00BB0864">
                              <w:rPr>
                                <w:rFonts w:cs="B Roya" w:hint="cs"/>
                                <w:rtl/>
                              </w:rPr>
                              <w:t xml:space="preserve">و در پاسخ به سوالات زیر به صورت </w:t>
                            </w:r>
                            <w:r w:rsidR="00607D59" w:rsidRPr="00BB0864">
                              <w:rPr>
                                <w:rFonts w:cs="B Roya" w:hint="cs"/>
                                <w:rtl/>
                              </w:rPr>
                              <w:t>تایپ شده</w:t>
                            </w:r>
                            <w:r w:rsidR="00285619" w:rsidRPr="00BB0864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535D7B" w:rsidRPr="00BB0864">
                              <w:rPr>
                                <w:rFonts w:cs="B Roya" w:hint="cs"/>
                                <w:rtl/>
                              </w:rPr>
                              <w:t xml:space="preserve">در حداکثر دو صفحه </w:t>
                            </w:r>
                            <w:r w:rsidR="00535D7B" w:rsidRPr="00BB0864">
                              <w:rPr>
                                <w:rFonts w:cs="B Roya"/>
                              </w:rPr>
                              <w:t>A4</w:t>
                            </w:r>
                            <w:r w:rsidR="00535D7B" w:rsidRPr="00BB0864">
                              <w:rPr>
                                <w:rFonts w:cs="B Roya" w:hint="cs"/>
                                <w:rtl/>
                              </w:rPr>
                              <w:t xml:space="preserve"> (پشت و رو) به همراه این فرم</w:t>
                            </w:r>
                            <w:r w:rsidR="009E2089">
                              <w:rPr>
                                <w:rFonts w:cs="B Roya" w:hint="cs"/>
                                <w:rtl/>
                              </w:rPr>
                              <w:t xml:space="preserve"> به</w:t>
                            </w:r>
                            <w:r w:rsidR="00D540AD" w:rsidRPr="00BB0864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Pr="00BB0864">
                              <w:rPr>
                                <w:rFonts w:cs="B Roya"/>
                                <w:rtl/>
                              </w:rPr>
                              <w:t>استاد</w:t>
                            </w:r>
                            <w:r w:rsidR="00D540AD" w:rsidRPr="00BB0864">
                              <w:rPr>
                                <w:rFonts w:cs="B Roya" w:hint="cs"/>
                                <w:rtl/>
                              </w:rPr>
                              <w:t>/استادان</w:t>
                            </w:r>
                            <w:r w:rsidRPr="00BB0864">
                              <w:rPr>
                                <w:rFonts w:cs="B Roya"/>
                                <w:rtl/>
                              </w:rPr>
                              <w:t xml:space="preserve"> راهنما </w:t>
                            </w:r>
                            <w:r w:rsidR="000748D3">
                              <w:rPr>
                                <w:rFonts w:cs="B Roya" w:hint="cs"/>
                                <w:rtl/>
                              </w:rPr>
                              <w:t>(براي</w:t>
                            </w:r>
                            <w:r w:rsidR="00D128D1">
                              <w:rPr>
                                <w:rFonts w:cs="B Roya" w:hint="cs"/>
                                <w:rtl/>
                              </w:rPr>
                              <w:t xml:space="preserve"> پايان‌نامه‌هاي داراي دو استاد راهنما</w:t>
                            </w:r>
                            <w:r w:rsidR="009E2089">
                              <w:rPr>
                                <w:rFonts w:cs="B Roya" w:hint="cs"/>
                                <w:rtl/>
                              </w:rPr>
                              <w:t xml:space="preserve"> به هر یک از استادان راهنما)</w:t>
                            </w:r>
                            <w:r w:rsidR="00D128D1">
                              <w:rPr>
                                <w:rFonts w:cs="B Roya" w:hint="cs"/>
                                <w:rtl/>
                              </w:rPr>
                              <w:t>،</w:t>
                            </w:r>
                            <w:r w:rsidR="009E2089">
                              <w:rPr>
                                <w:rFonts w:cs="B Roya" w:hint="cs"/>
                                <w:rtl/>
                              </w:rPr>
                              <w:t xml:space="preserve"> جهت تائید و ارزیابی</w:t>
                            </w:r>
                            <w:r w:rsidR="000748D3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D128D1">
                              <w:rPr>
                                <w:rFonts w:cs="B Roya" w:hint="cs"/>
                                <w:rtl/>
                              </w:rPr>
                              <w:t>تحويل داده شود</w:t>
                            </w:r>
                            <w:bookmarkStart w:id="0" w:name="_GoBack"/>
                            <w:bookmarkEnd w:id="0"/>
                            <w:r w:rsidR="00535D7B" w:rsidRPr="00BB0864">
                              <w:rPr>
                                <w:rFonts w:cs="B Roya" w:hint="cs"/>
                                <w:rtl/>
                              </w:rPr>
                              <w:t>.</w:t>
                            </w:r>
                            <w:r w:rsidR="008B3A2A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8B3A2A" w:rsidRPr="00427DBC">
                              <w:rPr>
                                <w:rFonts w:cs="B Roya" w:hint="cs"/>
                                <w:u w:val="single"/>
                                <w:rtl/>
                              </w:rPr>
                              <w:t>به گزارش دستنويس نمره‌اي تعلق نمي‌گيرد</w:t>
                            </w:r>
                            <w:r w:rsidR="008B3A2A">
                              <w:rPr>
                                <w:rFonts w:cs="B Roya" w:hint="cs"/>
                                <w:rtl/>
                              </w:rPr>
                              <w:t>.</w:t>
                            </w:r>
                          </w:p>
                          <w:p w:rsidR="00D54844" w:rsidRPr="00FF3909" w:rsidRDefault="006A592D" w:rsidP="0034457C">
                            <w:pPr>
                              <w:bidi/>
                              <w:rPr>
                                <w:rFonts w:cs="B Titr"/>
                                <w:b/>
                                <w:bCs/>
                                <w:sz w:val="22"/>
                                <w:szCs w:val="22"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ساختار </w:t>
                            </w:r>
                            <w:r w:rsidR="00D54844" w:rsidRPr="00FF3909">
                              <w:rPr>
                                <w:rFonts w:cs="B Titr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گزارش پيشرفت كار </w:t>
                            </w:r>
                            <w:r w:rsidR="00B50D57">
                              <w:rPr>
                                <w:rFonts w:cs="B Titr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پايان‌نامه</w:t>
                            </w:r>
                            <w:r w:rsidR="0034457C">
                              <w:rPr>
                                <w:rFonts w:cs="B Titr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:rsidR="00FC02FB" w:rsidRDefault="00FC02FB" w:rsidP="00615C5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714" w:hanging="357"/>
                              <w:jc w:val="both"/>
                              <w:rPr>
                                <w:rFonts w:cs="B Roya"/>
                              </w:rPr>
                            </w:pPr>
                            <w:r w:rsidRPr="00FF3909">
                              <w:rPr>
                                <w:rFonts w:cs="B Roya" w:hint="cs"/>
                                <w:rtl/>
                              </w:rPr>
                              <w:t xml:space="preserve">هم اكنون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>پايان‌نامه</w:t>
                            </w:r>
                            <w:r w:rsidRPr="00FF3909">
                              <w:rPr>
                                <w:rFonts w:cs="B Roya" w:hint="cs"/>
                                <w:rtl/>
                              </w:rPr>
                              <w:t xml:space="preserve"> در چه مرحله‌اي قرار دارد؟ 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>(</w:t>
                            </w:r>
                            <w:r w:rsidR="008F3405" w:rsidRPr="006E5398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="003D47DF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 xml:space="preserve"> 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>بررسي منابع و مروري بر تحقيقات</w:t>
                            </w:r>
                            <w:r w:rsidR="003B1213">
                              <w:rPr>
                                <w:rFonts w:cs="B Roya" w:hint="cs"/>
                                <w:rtl/>
                              </w:rPr>
                              <w:t xml:space="preserve"> پيشين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 xml:space="preserve">، </w:t>
                            </w:r>
                            <w:r w:rsidR="008F3405" w:rsidRPr="006E5398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="003D47DF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 xml:space="preserve"> 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>مراحل اجرايي و جمع آوري داده</w:t>
                            </w:r>
                            <w:r w:rsidR="003B1213">
                              <w:rPr>
                                <w:rFonts w:cs="B Roya" w:hint="cs"/>
                                <w:rtl/>
                              </w:rPr>
                              <w:t>‌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>ها،</w:t>
                            </w:r>
                            <w:r w:rsidR="003B1213">
                              <w:rPr>
                                <w:rFonts w:cs="B Roya" w:hint="cs"/>
                                <w:rtl/>
                              </w:rPr>
                              <w:t xml:space="preserve">       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8F3405" w:rsidRPr="006E5398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="003D47DF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 xml:space="preserve"> 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 xml:space="preserve">تجزيه و تحليل آماري داده‌ها، </w:t>
                            </w:r>
                            <w:r w:rsidR="008F3405" w:rsidRPr="006E5398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="003D47DF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 xml:space="preserve"> 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 xml:space="preserve">نگارش و تدوين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>پايان‌نامه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 xml:space="preserve">، </w:t>
                            </w:r>
                            <w:r w:rsidR="008F3405" w:rsidRPr="006E5398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="003D47DF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 xml:space="preserve"> 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 xml:space="preserve">آمادگي دفاع از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>پايان‌نامه</w:t>
                            </w:r>
                            <w:r w:rsidR="008F3405" w:rsidRPr="00FF3909">
                              <w:rPr>
                                <w:rFonts w:cs="B Roya" w:hint="cs"/>
                                <w:rtl/>
                              </w:rPr>
                              <w:t>)</w:t>
                            </w:r>
                            <w:r w:rsidR="008F3405">
                              <w:rPr>
                                <w:rFonts w:cs="B Roya" w:hint="cs"/>
                                <w:rtl/>
                              </w:rPr>
                              <w:t xml:space="preserve">، </w:t>
                            </w:r>
                            <w:r w:rsidR="00607D59" w:rsidRPr="00FF3909">
                              <w:rPr>
                                <w:rFonts w:cs="B Roya"/>
                                <w:rtl/>
                              </w:rPr>
                              <w:t>م</w:t>
                            </w:r>
                            <w:r w:rsidR="00607D59" w:rsidRPr="00FF3909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="00607D59" w:rsidRPr="00FF3909">
                              <w:rPr>
                                <w:rFonts w:cs="B Roya" w:hint="eastAsia"/>
                                <w:rtl/>
                              </w:rPr>
                              <w:t>زان</w:t>
                            </w:r>
                            <w:r w:rsidR="00607D59" w:rsidRPr="00FF3909">
                              <w:rPr>
                                <w:rFonts w:cs="B Roya"/>
                                <w:rtl/>
                              </w:rPr>
                              <w:t xml:space="preserve"> پ</w:t>
                            </w:r>
                            <w:r w:rsidR="00607D59" w:rsidRPr="00FF3909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="00607D59" w:rsidRPr="00FF3909">
                              <w:rPr>
                                <w:rFonts w:cs="B Roya" w:hint="eastAsia"/>
                                <w:rtl/>
                              </w:rPr>
                              <w:t>شرفت</w:t>
                            </w:r>
                            <w:r w:rsidR="00607D59" w:rsidRPr="00FF3909">
                              <w:rPr>
                                <w:rFonts w:cs="B Roya"/>
                                <w:rtl/>
                              </w:rPr>
                              <w:t xml:space="preserve"> کار </w:t>
                            </w:r>
                            <w:r w:rsidR="008F3405">
                              <w:rPr>
                                <w:rFonts w:cs="B Roya" w:hint="cs"/>
                                <w:rtl/>
                              </w:rPr>
                              <w:t xml:space="preserve">(به صورت درصد) </w:t>
                            </w:r>
                            <w:r w:rsidR="00607D59" w:rsidRPr="00FF3909">
                              <w:rPr>
                                <w:rFonts w:cs="B Roya"/>
                                <w:rtl/>
                              </w:rPr>
                              <w:t>از نظر زمان</w:t>
                            </w:r>
                            <w:r w:rsidR="00615C50">
                              <w:rPr>
                                <w:rFonts w:cs="B Roya" w:hint="cs"/>
                                <w:rtl/>
                              </w:rPr>
                              <w:t>‌</w:t>
                            </w:r>
                            <w:r w:rsidR="00607D59" w:rsidRPr="00FF3909">
                              <w:rPr>
                                <w:rFonts w:cs="B Roya"/>
                                <w:rtl/>
                              </w:rPr>
                              <w:t>بند</w:t>
                            </w:r>
                            <w:r w:rsidR="00607D59" w:rsidRPr="00FF3909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="00607D59" w:rsidRPr="00FF3909">
                              <w:rPr>
                                <w:rFonts w:cs="B Roya"/>
                                <w:rtl/>
                              </w:rPr>
                              <w:t xml:space="preserve"> و اهداف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>پايان‌نامه</w:t>
                            </w:r>
                            <w:r w:rsidR="00607D59" w:rsidRPr="00FF3909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8F3405">
                              <w:rPr>
                                <w:rFonts w:cs="B Roya" w:hint="cs"/>
                                <w:rtl/>
                              </w:rPr>
                              <w:t>را بنویسید.</w:t>
                            </w:r>
                          </w:p>
                          <w:p w:rsidR="003650C7" w:rsidRDefault="00820CBB" w:rsidP="005A199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714" w:hanging="357"/>
                              <w:jc w:val="both"/>
                              <w:rPr>
                                <w:rFonts w:cs="B Roya"/>
                              </w:rPr>
                            </w:pPr>
                            <w:r w:rsidRPr="00FF3909">
                              <w:rPr>
                                <w:rFonts w:cs="B Roya" w:hint="cs"/>
                                <w:rtl/>
                              </w:rPr>
                              <w:t xml:space="preserve">آیا </w:t>
                            </w:r>
                            <w:r w:rsidR="009B581F" w:rsidRPr="00FF3909">
                              <w:rPr>
                                <w:rFonts w:cs="B Roya" w:hint="cs"/>
                                <w:rtl/>
                              </w:rPr>
                              <w:t xml:space="preserve">مراحل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>پايان‌نامه</w:t>
                            </w:r>
                            <w:r w:rsidR="009B581F" w:rsidRPr="00FF3909">
                              <w:rPr>
                                <w:rFonts w:cs="B Roya" w:hint="cs"/>
                                <w:rtl/>
                              </w:rPr>
                              <w:t xml:space="preserve"> طبق جدول زمان‌بندي ارائه شده در هنگام تصويب عنوان پيش‌رفته است</w:t>
                            </w:r>
                            <w:r w:rsidRPr="00FF3909">
                              <w:rPr>
                                <w:rFonts w:cs="B Roya" w:hint="cs"/>
                                <w:rtl/>
                              </w:rPr>
                              <w:t>؟ در صورت مثبت بودن جواب</w:t>
                            </w:r>
                            <w:r w:rsidR="006F207F">
                              <w:rPr>
                                <w:rFonts w:cs="B Roya" w:hint="cs"/>
                                <w:rtl/>
                              </w:rPr>
                              <w:t>،</w:t>
                            </w:r>
                            <w:r w:rsidR="00615C50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9B581F" w:rsidRPr="00FF3909">
                              <w:rPr>
                                <w:rFonts w:cs="B Roya"/>
                                <w:rtl/>
                              </w:rPr>
                              <w:t>گزارش</w:t>
                            </w:r>
                            <w:r w:rsidR="009B581F" w:rsidRPr="00FF3909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="009B581F" w:rsidRPr="00FF3909">
                              <w:rPr>
                                <w:rFonts w:cs="B Roya"/>
                                <w:rtl/>
                              </w:rPr>
                              <w:t xml:space="preserve"> مختصر از فعاليت</w:t>
                            </w:r>
                            <w:r w:rsidR="009B581F" w:rsidRPr="00FF3909">
                              <w:rPr>
                                <w:rFonts w:cs="B Roya" w:hint="cs"/>
                                <w:rtl/>
                              </w:rPr>
                              <w:t>‌</w:t>
                            </w:r>
                            <w:r w:rsidR="009B581F" w:rsidRPr="00FF3909">
                              <w:rPr>
                                <w:rFonts w:cs="B Roya"/>
                                <w:rtl/>
                              </w:rPr>
                              <w:t xml:space="preserve">هاي انجام شده </w:t>
                            </w:r>
                            <w:r w:rsidR="00B5110C">
                              <w:rPr>
                                <w:rFonts w:cs="B Roya" w:hint="cs"/>
                                <w:rtl/>
                              </w:rPr>
                              <w:t>(</w:t>
                            </w:r>
                            <w:r w:rsidR="006F207F" w:rsidRPr="00FF3909">
                              <w:rPr>
                                <w:rFonts w:cs="B Roya" w:hint="cs"/>
                                <w:rtl/>
                              </w:rPr>
                              <w:t xml:space="preserve">در چارچوب پروپوزال مصوب </w:t>
                            </w:r>
                            <w:r w:rsidR="006F207F">
                              <w:rPr>
                                <w:rFonts w:cs="B Roya" w:hint="cs"/>
                                <w:rtl/>
                              </w:rPr>
                              <w:t xml:space="preserve">و </w:t>
                            </w:r>
                            <w:r w:rsidR="00B5110C" w:rsidRPr="00FF3909">
                              <w:rPr>
                                <w:rFonts w:cs="B Roya"/>
                                <w:rtl/>
                              </w:rPr>
                              <w:t>با ذکر روش کار و درصورت ن</w:t>
                            </w:r>
                            <w:r w:rsidR="00B5110C" w:rsidRPr="00FF3909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="00B5110C" w:rsidRPr="00FF3909">
                              <w:rPr>
                                <w:rFonts w:cs="B Roya" w:hint="eastAsia"/>
                                <w:rtl/>
                              </w:rPr>
                              <w:t>از</w:t>
                            </w:r>
                            <w:r w:rsidR="00B5110C" w:rsidRPr="00FF3909">
                              <w:rPr>
                                <w:rFonts w:cs="B Roya"/>
                                <w:rtl/>
                              </w:rPr>
                              <w:t xml:space="preserve"> ارائه نتا</w:t>
                            </w:r>
                            <w:r w:rsidR="00B5110C" w:rsidRPr="00FF3909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="00B5110C" w:rsidRPr="00FF3909">
                              <w:rPr>
                                <w:rFonts w:cs="B Roya" w:hint="eastAsia"/>
                                <w:rtl/>
                              </w:rPr>
                              <w:t>ج</w:t>
                            </w:r>
                            <w:r w:rsidR="00B5110C" w:rsidRPr="00FF3909">
                              <w:rPr>
                                <w:rFonts w:cs="B Roya"/>
                                <w:rtl/>
                              </w:rPr>
                              <w:t xml:space="preserve"> حاصله</w:t>
                            </w:r>
                            <w:r w:rsidR="00B5110C">
                              <w:rPr>
                                <w:rFonts w:cs="B Roya" w:hint="cs"/>
                                <w:rtl/>
                              </w:rPr>
                              <w:t>)</w:t>
                            </w:r>
                            <w:r w:rsidR="00615C50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9B581F" w:rsidRPr="00FF3909">
                              <w:rPr>
                                <w:rFonts w:cs="B Roya" w:hint="cs"/>
                                <w:rtl/>
                              </w:rPr>
                              <w:t xml:space="preserve">طي دو ماهه گذشته </w:t>
                            </w:r>
                            <w:r w:rsidRPr="00FF3909">
                              <w:rPr>
                                <w:rFonts w:cs="B Roya" w:hint="cs"/>
                                <w:rtl/>
                              </w:rPr>
                              <w:t xml:space="preserve">را </w:t>
                            </w:r>
                            <w:r w:rsidR="009B581F" w:rsidRPr="00FF3909">
                              <w:rPr>
                                <w:rFonts w:cs="B Roya" w:hint="cs"/>
                                <w:rtl/>
                              </w:rPr>
                              <w:t>بيان كني</w:t>
                            </w:r>
                            <w:r w:rsidRPr="00FF3909">
                              <w:rPr>
                                <w:rFonts w:cs="B Roya" w:hint="cs"/>
                                <w:rtl/>
                              </w:rPr>
                              <w:t>د. در غیر این صورت، دلایل عدم پیشرفت را ذکر کنید.</w:t>
                            </w:r>
                          </w:p>
                          <w:p w:rsidR="003650C7" w:rsidRDefault="00A01891" w:rsidP="00615C5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ind w:left="714" w:hanging="357"/>
                              <w:jc w:val="both"/>
                              <w:rPr>
                                <w:rFonts w:cs="B Roya"/>
                              </w:rPr>
                            </w:pPr>
                            <w:r>
                              <w:rPr>
                                <w:rFonts w:cs="B Roya" w:hint="cs"/>
                                <w:rtl/>
                              </w:rPr>
                              <w:t>م</w:t>
                            </w:r>
                            <w:r w:rsidR="003650C7" w:rsidRPr="00FF3909">
                              <w:rPr>
                                <w:rFonts w:cs="B Roya" w:hint="cs"/>
                                <w:rtl/>
                              </w:rPr>
                              <w:t>حدوديت‌ها و مشكلات (اعم از علمي</w:t>
                            </w:r>
                            <w:r w:rsidR="00615C50">
                              <w:rPr>
                                <w:rFonts w:cs="B Roya" w:hint="cs"/>
                                <w:rtl/>
                              </w:rPr>
                              <w:t xml:space="preserve">- </w:t>
                            </w:r>
                            <w:r w:rsidR="003650C7" w:rsidRPr="00FF3909">
                              <w:rPr>
                                <w:rFonts w:cs="B Roya" w:hint="cs"/>
                                <w:rtl/>
                              </w:rPr>
                              <w:t xml:space="preserve">مطالعاتي، اجرايي و مالي) كه در هنگام اجراي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>پايان‌نامه</w:t>
                            </w:r>
                            <w:r w:rsidR="003650C7" w:rsidRPr="00FF3909">
                              <w:rPr>
                                <w:rFonts w:cs="B Roya" w:hint="cs"/>
                                <w:rtl/>
                              </w:rPr>
                              <w:t xml:space="preserve"> با آن </w:t>
                            </w:r>
                            <w:r w:rsidR="00563E9F" w:rsidRPr="00FF3909">
                              <w:rPr>
                                <w:rFonts w:cs="B Roya" w:hint="cs"/>
                                <w:rtl/>
                              </w:rPr>
                              <w:t xml:space="preserve">مواجه شديد </w:t>
                            </w:r>
                            <w:r w:rsidR="003650C7" w:rsidRPr="00FF3909">
                              <w:rPr>
                                <w:rFonts w:cs="B Roya" w:hint="cs"/>
                                <w:rtl/>
                              </w:rPr>
                              <w:t xml:space="preserve">را همراه با </w:t>
                            </w:r>
                            <w:r w:rsidR="00563E9F" w:rsidRPr="00FF3909">
                              <w:rPr>
                                <w:rFonts w:cs="B Roya"/>
                                <w:rtl/>
                              </w:rPr>
                              <w:t>راه حل</w:t>
                            </w:r>
                            <w:r w:rsidR="0047206E">
                              <w:rPr>
                                <w:rFonts w:cs="B Roya"/>
                                <w:rtl/>
                              </w:rPr>
                              <w:softHyphen/>
                            </w:r>
                            <w:r w:rsidR="00563E9F" w:rsidRPr="00FF3909">
                              <w:rPr>
                                <w:rFonts w:cs="B Roya"/>
                                <w:rtl/>
                              </w:rPr>
                              <w:t>ها و مساعدت</w:t>
                            </w:r>
                            <w:r w:rsidR="0047206E">
                              <w:rPr>
                                <w:rFonts w:cs="B Roya"/>
                                <w:rtl/>
                              </w:rPr>
                              <w:softHyphen/>
                            </w:r>
                            <w:r w:rsidR="00563E9F" w:rsidRPr="00FF3909">
                              <w:rPr>
                                <w:rFonts w:cs="B Roya"/>
                                <w:rtl/>
                              </w:rPr>
                              <w:t>ها</w:t>
                            </w:r>
                            <w:r w:rsidR="00563E9F" w:rsidRPr="00FF3909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="00563E9F" w:rsidRPr="00FF3909">
                              <w:rPr>
                                <w:rFonts w:cs="B Roya"/>
                                <w:rtl/>
                              </w:rPr>
                              <w:t xml:space="preserve"> لازم </w:t>
                            </w:r>
                            <w:r w:rsidR="00563E9F" w:rsidRPr="00FF3909">
                              <w:rPr>
                                <w:rFonts w:cs="B Roya" w:hint="cs"/>
                                <w:rtl/>
                              </w:rPr>
                              <w:t xml:space="preserve">و </w:t>
                            </w:r>
                            <w:r w:rsidR="003650C7" w:rsidRPr="00FF3909">
                              <w:rPr>
                                <w:rFonts w:cs="B Roya" w:hint="cs"/>
                                <w:rtl/>
                              </w:rPr>
                              <w:t xml:space="preserve">پيشنهادات اصلاحي </w:t>
                            </w:r>
                            <w:r w:rsidR="00563E9F" w:rsidRPr="00FF3909">
                              <w:rPr>
                                <w:rFonts w:cs="B Roya" w:hint="cs"/>
                                <w:rtl/>
                              </w:rPr>
                              <w:t xml:space="preserve">براي تصحيح در مسير مطالعات بعدي </w:t>
                            </w:r>
                            <w:r w:rsidR="003650C7" w:rsidRPr="00FF3909">
                              <w:rPr>
                                <w:rFonts w:cs="B Roya" w:hint="cs"/>
                                <w:rtl/>
                              </w:rPr>
                              <w:t xml:space="preserve">مربوط به رفع آنها </w:t>
                            </w:r>
                            <w:r w:rsidR="0047206E">
                              <w:rPr>
                                <w:rFonts w:cs="B Roya" w:hint="cs"/>
                                <w:rtl/>
                              </w:rPr>
                              <w:t xml:space="preserve">را بنويسيد. </w:t>
                            </w:r>
                            <w:r w:rsidR="005C2A74" w:rsidRPr="00FF3909">
                              <w:rPr>
                                <w:rFonts w:cs="B Roya" w:hint="cs"/>
                                <w:rtl/>
                              </w:rPr>
                              <w:t xml:space="preserve">(در صورت نياز </w:t>
                            </w:r>
                            <w:r w:rsidR="00BA225B" w:rsidRPr="00FF3909">
                              <w:rPr>
                                <w:rFonts w:cs="B Roya" w:hint="cs"/>
                                <w:rtl/>
                              </w:rPr>
                              <w:t xml:space="preserve">تغييرات ضروري پروپوزال اوليه و </w:t>
                            </w:r>
                            <w:r w:rsidR="003650C7" w:rsidRPr="00FF3909">
                              <w:rPr>
                                <w:rFonts w:cs="B Roya" w:hint="cs"/>
                                <w:rtl/>
                              </w:rPr>
                              <w:t>جدول زمان</w:t>
                            </w:r>
                            <w:r w:rsidR="00615C50">
                              <w:rPr>
                                <w:rFonts w:cs="B Roya" w:hint="cs"/>
                                <w:rtl/>
                              </w:rPr>
                              <w:t>‌</w:t>
                            </w:r>
                            <w:r w:rsidR="003650C7" w:rsidRPr="00FF3909">
                              <w:rPr>
                                <w:rFonts w:cs="B Roya" w:hint="cs"/>
                                <w:rtl/>
                              </w:rPr>
                              <w:t xml:space="preserve">بندي جديد </w:t>
                            </w:r>
                            <w:r w:rsidR="005C2A74" w:rsidRPr="00FF3909">
                              <w:rPr>
                                <w:rFonts w:cs="B Roya" w:hint="cs"/>
                                <w:rtl/>
                              </w:rPr>
                              <w:t>را ارائه نمائيد</w:t>
                            </w:r>
                            <w:r w:rsidR="003650C7" w:rsidRPr="00FF3909">
                              <w:rPr>
                                <w:rFonts w:cs="B Roya" w:hint="cs"/>
                                <w:rtl/>
                              </w:rPr>
                              <w:t>)</w:t>
                            </w:r>
                          </w:p>
                          <w:p w:rsidR="00BA225B" w:rsidRDefault="0060176B" w:rsidP="002E198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jc w:val="both"/>
                              <w:rPr>
                                <w:rFonts w:cs="B Roya"/>
                              </w:rPr>
                            </w:pPr>
                            <w:r w:rsidRPr="00FF3909">
                              <w:rPr>
                                <w:rFonts w:cs="B Roya" w:hint="cs"/>
                                <w:rtl/>
                              </w:rPr>
                              <w:t>عناوين برنامه‌ها و فعاليت‌هاي پژوهشی را كه طبق جدول زمان</w:t>
                            </w:r>
                            <w:r w:rsidR="002E198E">
                              <w:rPr>
                                <w:rFonts w:cs="B Roya" w:hint="cs"/>
                                <w:rtl/>
                              </w:rPr>
                              <w:t>‌</w:t>
                            </w:r>
                            <w:r w:rsidRPr="00FF3909">
                              <w:rPr>
                                <w:rFonts w:cs="B Roya" w:hint="cs"/>
                                <w:rtl/>
                              </w:rPr>
                              <w:t>بندی براي دوماه آينده خود پيش</w:t>
                            </w:r>
                            <w:r w:rsidR="002E198E">
                              <w:rPr>
                                <w:rFonts w:cs="B Roya" w:hint="cs"/>
                                <w:rtl/>
                              </w:rPr>
                              <w:t>‌</w:t>
                            </w:r>
                            <w:r w:rsidRPr="00FF3909">
                              <w:rPr>
                                <w:rFonts w:cs="B Roya" w:hint="cs"/>
                                <w:rtl/>
                              </w:rPr>
                              <w:t>بيني مي‌كنيد</w:t>
                            </w:r>
                            <w:r w:rsidR="0047206E">
                              <w:rPr>
                                <w:rFonts w:cs="B Roya" w:hint="cs"/>
                                <w:rtl/>
                              </w:rPr>
                              <w:t>،</w:t>
                            </w:r>
                            <w:r w:rsidRPr="00FF3909">
                              <w:rPr>
                                <w:rFonts w:cs="B Roya" w:hint="cs"/>
                                <w:rtl/>
                              </w:rPr>
                              <w:t xml:space="preserve"> بنويسيد</w:t>
                            </w:r>
                            <w:r w:rsidR="00BA225B" w:rsidRPr="00FF3909">
                              <w:rPr>
                                <w:rFonts w:cs="B Roya" w:hint="cs"/>
                                <w:rtl/>
                              </w:rPr>
                              <w:t>.</w:t>
                            </w:r>
                          </w:p>
                          <w:p w:rsidR="00BA225B" w:rsidRPr="005860A0" w:rsidRDefault="004B20B4" w:rsidP="002E198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jc w:val="both"/>
                              <w:rPr>
                                <w:rFonts w:cs="B Roya"/>
                                <w:rtl/>
                              </w:rPr>
                            </w:pPr>
                            <w:r w:rsidRPr="005860A0">
                              <w:rPr>
                                <w:rFonts w:cs="B Roya" w:hint="cs"/>
                                <w:rtl/>
                              </w:rPr>
                              <w:t>زمان پيش</w:t>
                            </w:r>
                            <w:r w:rsidR="002E198E">
                              <w:rPr>
                                <w:rFonts w:cs="B Roya" w:hint="cs"/>
                                <w:rtl/>
                              </w:rPr>
                              <w:t>‌</w:t>
                            </w:r>
                            <w:r w:rsidRPr="005860A0">
                              <w:rPr>
                                <w:rFonts w:cs="B Roya" w:hint="cs"/>
                                <w:rtl/>
                              </w:rPr>
                              <w:t xml:space="preserve">بيني شده براي اتمام </w:t>
                            </w:r>
                            <w:r w:rsidR="00B50D57">
                              <w:rPr>
                                <w:rFonts w:cs="B Roya" w:hint="cs"/>
                                <w:rtl/>
                              </w:rPr>
                              <w:t>پايان‌نامه</w:t>
                            </w:r>
                            <w:r w:rsidRPr="005860A0">
                              <w:rPr>
                                <w:rFonts w:cs="B Roya" w:hint="cs"/>
                                <w:rtl/>
                              </w:rPr>
                              <w:t xml:space="preserve"> و </w:t>
                            </w:r>
                            <w:r w:rsidR="00BA225B" w:rsidRPr="005860A0">
                              <w:rPr>
                                <w:rFonts w:cs="B Roya" w:hint="cs"/>
                                <w:rtl/>
                              </w:rPr>
                              <w:t>دفاع از آن</w:t>
                            </w:r>
                            <w:r w:rsidR="00496348" w:rsidRPr="005860A0">
                              <w:rPr>
                                <w:rFonts w:cs="B Roya" w:hint="cs"/>
                                <w:rtl/>
                              </w:rPr>
                              <w:t xml:space="preserve"> را بنويسيد.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8" o:spid="_x0000_s1026" style="position:absolute;left:0;text-align:left;margin-left:-21.75pt;margin-top:5.4pt;width:520.35pt;height:703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" strokeweight="4.5pt">
                <v:stroke linestyle="thinThick"/>
                <o:lock v:ext="edit" aspectratio="t"/>
                <v:textbox inset=",0,,0">
                  <w:txbxContent>
                    <w:p w:rsidR="0034736B" w:rsidRPr="00735273" w:rsidRDefault="0034736B" w:rsidP="00522B18">
                      <w:pPr>
                        <w:bidi/>
                        <w:jc w:val="both"/>
                        <w:rPr>
                          <w:rFonts w:cs="B Roya"/>
                          <w:sz w:val="22"/>
                          <w:szCs w:val="22"/>
                          <w:rtl/>
                        </w:rPr>
                      </w:pPr>
                      <w:r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استاد گرامي جناب آقاي/سركار خانم دكتر..</w:t>
                      </w:r>
                      <w:r w:rsidR="00387E07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....................</w:t>
                      </w:r>
                      <w:r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:rsidR="0034736B" w:rsidRPr="00735273" w:rsidRDefault="0034736B" w:rsidP="00522B18">
                      <w:pPr>
                        <w:bidi/>
                        <w:jc w:val="both"/>
                        <w:rPr>
                          <w:rFonts w:cs="B Roya"/>
                          <w:sz w:val="22"/>
                          <w:szCs w:val="22"/>
                          <w:rtl/>
                        </w:rPr>
                      </w:pPr>
                      <w:r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با سلام و احترام؛</w:t>
                      </w:r>
                    </w:p>
                    <w:p w:rsidR="0034736B" w:rsidRPr="00735273" w:rsidRDefault="006768C9" w:rsidP="005A1997">
                      <w:pPr>
                        <w:bidi/>
                        <w:spacing w:after="200"/>
                        <w:jc w:val="both"/>
                        <w:rPr>
                          <w:rFonts w:cs="B Roya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گ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زارش پيشرفت دو</w:t>
                      </w:r>
                      <w:r w:rsidR="00522B18" w:rsidRPr="00735273">
                        <w:rPr>
                          <w:rFonts w:cs="B Roya"/>
                          <w:sz w:val="22"/>
                          <w:szCs w:val="22"/>
                          <w:rtl/>
                        </w:rPr>
                        <w:t xml:space="preserve"> ماهه</w:t>
                      </w:r>
                      <w:r w:rsidR="005824C9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522B18" w:rsidRPr="00735273">
                        <w:rPr>
                          <w:rFonts w:cs="B Nazanin"/>
                          <w:sz w:val="22"/>
                          <w:szCs w:val="22"/>
                          <w:rtl/>
                        </w:rPr>
                        <w:t>□</w:t>
                      </w:r>
                      <w:r w:rsidR="00522B18" w:rsidRPr="00735273">
                        <w:rPr>
                          <w:rFonts w:cs="B Roya"/>
                          <w:sz w:val="22"/>
                          <w:szCs w:val="22"/>
                          <w:rtl/>
                        </w:rPr>
                        <w:t>اول</w:t>
                      </w:r>
                      <w:r w:rsidR="005824C9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522B18" w:rsidRPr="00735273">
                        <w:rPr>
                          <w:rFonts w:cs="B Nazanin"/>
                          <w:sz w:val="22"/>
                          <w:szCs w:val="22"/>
                          <w:rtl/>
                        </w:rPr>
                        <w:t>□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د</w:t>
                      </w:r>
                      <w:r w:rsidR="00522B18" w:rsidRPr="00735273">
                        <w:rPr>
                          <w:rFonts w:cs="B Roya"/>
                          <w:sz w:val="22"/>
                          <w:szCs w:val="22"/>
                          <w:rtl/>
                        </w:rPr>
                        <w:t>و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م  </w:t>
                      </w:r>
                      <w:r w:rsidR="00522B18" w:rsidRPr="00735273">
                        <w:rPr>
                          <w:rFonts w:cs="B Nazanin"/>
                          <w:sz w:val="22"/>
                          <w:szCs w:val="22"/>
                          <w:rtl/>
                        </w:rPr>
                        <w:t>□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سوم </w:t>
                      </w:r>
                      <w:r w:rsidR="00522B18" w:rsidRPr="00735273">
                        <w:rPr>
                          <w:rFonts w:cs="B Nazanin"/>
                          <w:sz w:val="22"/>
                          <w:szCs w:val="22"/>
                          <w:rtl/>
                        </w:rPr>
                        <w:t>□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چهارم  </w:t>
                      </w:r>
                      <w:r w:rsidR="00522B18" w:rsidRPr="00735273">
                        <w:rPr>
                          <w:rFonts w:cs="B Nazanin"/>
                          <w:sz w:val="22"/>
                          <w:szCs w:val="22"/>
                          <w:rtl/>
                        </w:rPr>
                        <w:t>□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پنجم  </w:t>
                      </w:r>
                      <w:r w:rsidR="00522B18" w:rsidRPr="00735273">
                        <w:rPr>
                          <w:rFonts w:cs="B Nazanin"/>
                          <w:sz w:val="22"/>
                          <w:szCs w:val="22"/>
                          <w:rtl/>
                        </w:rPr>
                        <w:t>□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ششم </w:t>
                      </w:r>
                      <w:r w:rsidR="00522B18" w:rsidRPr="00735273">
                        <w:rPr>
                          <w:rFonts w:cs="B Roya"/>
                          <w:sz w:val="22"/>
                          <w:szCs w:val="22"/>
                          <w:rtl/>
                        </w:rPr>
                        <w:t>از تاريخ     /   /       لغايت    /   /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      مر</w:t>
                      </w:r>
                      <w:r w:rsidR="003650C7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تبط با </w:t>
                      </w:r>
                      <w:r w:rsidR="00B50D57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پايان‌نامه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اينجانب ....................</w:t>
                      </w:r>
                      <w:r w:rsidR="001323A9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...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...........  دانشجوي كارشناسي ارشد رشته‌ي ............................................... به شماره‌ي دانشجويي ............................ با عنوان .............................................................................................</w:t>
                      </w:r>
                      <w:r w:rsidR="006422D7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....................</w:t>
                      </w:r>
                      <w:r w:rsidR="001A20C7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......................</w:t>
                      </w:r>
                      <w:r w:rsidR="006422D7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...........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. كه </w:t>
                      </w:r>
                      <w:r w:rsidR="00B2206A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تحت راهنمايي جنابعالي 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در تاريخ</w:t>
                      </w:r>
                      <w:r w:rsidR="001A20C7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6422D7" w:rsidRPr="00735273">
                        <w:rPr>
                          <w:rFonts w:cs="B Roya"/>
                          <w:sz w:val="22"/>
                          <w:szCs w:val="22"/>
                          <w:rtl/>
                        </w:rPr>
                        <w:t xml:space="preserve">/  /   </w:t>
                      </w:r>
                      <w:r w:rsidR="00522B18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به تصويب</w:t>
                      </w:r>
                      <w:r w:rsidR="001323A9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شوراي</w:t>
                      </w:r>
                      <w:r w:rsidR="001A20C7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1323A9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تخصصي گروه .................... دانشكده.......................................</w:t>
                      </w:r>
                      <w:r w:rsidR="00344C90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B2206A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رسید جهت استحضار و ارزیابی </w:t>
                      </w:r>
                      <w:r w:rsidR="0034736B" w:rsidRPr="00735273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به شرح</w:t>
                      </w:r>
                      <w:r w:rsidR="001A20C7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DE2EDC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پ</w:t>
                      </w:r>
                      <w:r w:rsidR="00DE2EDC">
                        <w:rPr>
                          <w:rFonts w:cs="B Roya" w:hint="cs"/>
                          <w:sz w:val="22"/>
                          <w:szCs w:val="22"/>
                          <w:rtl/>
                          <w:lang w:bidi="fa-IR"/>
                        </w:rPr>
                        <w:t>یوست</w:t>
                      </w:r>
                      <w:r w:rsidR="001A20C7">
                        <w:rPr>
                          <w:rFonts w:cs="B Roya" w:hint="cs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 w:rsidR="00B2206A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ارائه می</w:t>
                      </w:r>
                      <w:r w:rsidR="00B2206A">
                        <w:rPr>
                          <w:rFonts w:cs="B Roya"/>
                          <w:sz w:val="22"/>
                          <w:szCs w:val="22"/>
                          <w:rtl/>
                        </w:rPr>
                        <w:softHyphen/>
                      </w:r>
                      <w:r w:rsidR="00B2206A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>گردد.</w:t>
                      </w:r>
                    </w:p>
                    <w:p w:rsidR="001323A9" w:rsidRPr="00735273" w:rsidRDefault="001323A9" w:rsidP="00B01105">
                      <w:pPr>
                        <w:bidi/>
                        <w:rPr>
                          <w:rFonts w:cs="B Roya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D540AD">
                        <w:rPr>
                          <w:rFonts w:cs="B Roya" w:hint="cs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bidi="fa-IR"/>
                        </w:rPr>
                        <w:t>تاريخ ارائه گزارش</w:t>
                      </w:r>
                      <w:r w:rsidR="00D540AD" w:rsidRPr="00D540AD">
                        <w:rPr>
                          <w:rFonts w:cs="B Roya" w:hint="cs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bidi="fa-IR"/>
                        </w:rPr>
                        <w:t xml:space="preserve"> به استاد/استادان راهنما</w:t>
                      </w:r>
                      <w:r w:rsidR="000315C3">
                        <w:rPr>
                          <w:rFonts w:cs="B Roya" w:hint="cs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bidi="fa-IR"/>
                        </w:rPr>
                        <w:t xml:space="preserve"> (الزامی)</w:t>
                      </w:r>
                      <w:r w:rsidRPr="00D540AD">
                        <w:rPr>
                          <w:rFonts w:cs="B Roya" w:hint="cs"/>
                          <w:b/>
                          <w:bCs/>
                          <w:sz w:val="22"/>
                          <w:szCs w:val="22"/>
                          <w:u w:val="single"/>
                          <w:rtl/>
                          <w:lang w:bidi="fa-IR"/>
                        </w:rPr>
                        <w:t>:</w:t>
                      </w:r>
                      <w:r w:rsidRPr="00735273">
                        <w:rPr>
                          <w:rFonts w:cs="B Roya" w:hint="cs"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 w:rsidRPr="00735273">
                        <w:rPr>
                          <w:rFonts w:cs="B Roya" w:hint="cs"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 w:rsidRPr="00735273">
                        <w:rPr>
                          <w:rFonts w:cs="B Roya" w:hint="cs"/>
                          <w:sz w:val="22"/>
                          <w:szCs w:val="22"/>
                          <w:rtl/>
                          <w:lang w:bidi="fa-IR"/>
                        </w:rPr>
                        <w:tab/>
                      </w:r>
                      <w:r w:rsidRPr="00735273">
                        <w:rPr>
                          <w:rFonts w:cs="B Roya" w:hint="cs"/>
                          <w:sz w:val="22"/>
                          <w:szCs w:val="22"/>
                          <w:rtl/>
                          <w:lang w:bidi="fa-IR"/>
                        </w:rPr>
                        <w:tab/>
                        <w:t xml:space="preserve">تاريخ و امضاي دانشجو:                   </w:t>
                      </w:r>
                    </w:p>
                    <w:p w:rsidR="001323A9" w:rsidRDefault="001323A9" w:rsidP="001323A9">
                      <w:pPr>
                        <w:bidi/>
                        <w:ind w:left="5760" w:firstLine="720"/>
                        <w:rPr>
                          <w:rFonts w:cs="B Roya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735273">
                        <w:rPr>
                          <w:rFonts w:cs="B Roya" w:hint="cs"/>
                          <w:sz w:val="22"/>
                          <w:szCs w:val="22"/>
                          <w:rtl/>
                          <w:lang w:bidi="fa-IR"/>
                        </w:rPr>
                        <w:t>شماره تلفن همراه:</w:t>
                      </w:r>
                    </w:p>
                    <w:p w:rsidR="005F6AFF" w:rsidRDefault="005F6AFF" w:rsidP="00A1104C">
                      <w:pPr>
                        <w:bidi/>
                        <w:rPr>
                          <w:rFonts w:cs="B Roy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</w:p>
                    <w:p w:rsidR="004F5792" w:rsidRPr="002D2B54" w:rsidRDefault="004F5792" w:rsidP="005F6AFF">
                      <w:pPr>
                        <w:bidi/>
                        <w:rPr>
                          <w:rFonts w:cs="B Roy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2D2B54">
                        <w:rPr>
                          <w:rFonts w:cs="B Roy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ضوابط مربوط به ارائه گزارش</w:t>
                      </w:r>
                      <w:r>
                        <w:rPr>
                          <w:rFonts w:cs="B Roy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softHyphen/>
                      </w:r>
                      <w:r w:rsidRPr="002D2B54">
                        <w:rPr>
                          <w:rFonts w:cs="B Roy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ها</w:t>
                      </w:r>
                      <w:r w:rsidRPr="002D2B54">
                        <w:rPr>
                          <w:rFonts w:cs="B Roy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ی</w:t>
                      </w:r>
                      <w:r>
                        <w:rPr>
                          <w:rFonts w:cs="B Roy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پیشرفت</w:t>
                      </w:r>
                      <w:r w:rsidRPr="002D2B54">
                        <w:rPr>
                          <w:rFonts w:cs="B Roy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پا</w:t>
                      </w:r>
                      <w:r w:rsidRPr="002D2B54">
                        <w:rPr>
                          <w:rFonts w:cs="B Roy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ی</w:t>
                      </w:r>
                      <w:r w:rsidRPr="002D2B54">
                        <w:rPr>
                          <w:rFonts w:cs="B Roya" w:hint="eastAsi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ان</w:t>
                      </w:r>
                      <w:r w:rsidRPr="002D2B54">
                        <w:rPr>
                          <w:rFonts w:cs="B Roya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 نام</w:t>
                      </w:r>
                      <w:r w:rsidR="00A1104C">
                        <w:rPr>
                          <w:rFonts w:cs="B Roy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ه:</w:t>
                      </w:r>
                      <w:r w:rsidRPr="002D2B54">
                        <w:rPr>
                          <w:rFonts w:cs="B Roya"/>
                          <w:b/>
                          <w:bCs/>
                          <w:sz w:val="22"/>
                          <w:szCs w:val="22"/>
                          <w:lang w:bidi="fa-IR"/>
                        </w:rPr>
                        <w:t xml:space="preserve"> </w:t>
                      </w:r>
                    </w:p>
                    <w:p w:rsidR="00040EC7" w:rsidRDefault="004F5792" w:rsidP="005A1997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line="240" w:lineRule="auto"/>
                        <w:ind w:left="714" w:hanging="357"/>
                        <w:jc w:val="both"/>
                        <w:rPr>
                          <w:rFonts w:cs="B Roya"/>
                        </w:rPr>
                      </w:pPr>
                      <w:r w:rsidRPr="00040EC7">
                        <w:rPr>
                          <w:rFonts w:cs="B Roya" w:hint="cs"/>
                          <w:rtl/>
                        </w:rPr>
                        <w:t>به منظور ارتباط مستمر دانشجويان مقطع كارشناسي ارشد با استاد/استادان راهنماي پايان‌نامه</w:t>
                      </w:r>
                      <w:r w:rsidR="001868D5" w:rsidRPr="00040EC7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Pr="00040EC7">
                        <w:rPr>
                          <w:rFonts w:cs="B Roya" w:hint="cs"/>
                          <w:rtl/>
                        </w:rPr>
                        <w:t xml:space="preserve">و در نتيجه پيشرفت و اتمام </w:t>
                      </w:r>
                      <w:r w:rsidR="00B50D57">
                        <w:rPr>
                          <w:rFonts w:cs="B Roya" w:hint="cs"/>
                          <w:rtl/>
                        </w:rPr>
                        <w:t>پايان‌نامه</w:t>
                      </w:r>
                      <w:r w:rsidRPr="00040EC7">
                        <w:rPr>
                          <w:rFonts w:cs="B Roya" w:hint="cs"/>
                          <w:rtl/>
                        </w:rPr>
                        <w:t xml:space="preserve"> در زمان معين و پیش</w:t>
                      </w:r>
                      <w:r w:rsidRPr="00040EC7">
                        <w:rPr>
                          <w:rFonts w:cs="B Roya"/>
                          <w:rtl/>
                        </w:rPr>
                        <w:softHyphen/>
                      </w:r>
                      <w:r w:rsidRPr="00040EC7">
                        <w:rPr>
                          <w:rFonts w:cs="B Roya" w:hint="cs"/>
                          <w:rtl/>
                        </w:rPr>
                        <w:t xml:space="preserve">بینی شده، دانشجويان موظف هستند </w:t>
                      </w:r>
                      <w:r w:rsidRPr="00040EC7">
                        <w:rPr>
                          <w:rFonts w:cs="B Roya"/>
                          <w:rtl/>
                        </w:rPr>
                        <w:t>پس از تصو</w:t>
                      </w:r>
                      <w:r w:rsidRPr="00040EC7">
                        <w:rPr>
                          <w:rFonts w:cs="B Roya" w:hint="cs"/>
                          <w:rtl/>
                        </w:rPr>
                        <w:t>ی</w:t>
                      </w:r>
                      <w:r w:rsidRPr="00040EC7">
                        <w:rPr>
                          <w:rFonts w:cs="B Roya" w:hint="eastAsia"/>
                          <w:rtl/>
                        </w:rPr>
                        <w:t>ب</w:t>
                      </w:r>
                      <w:r w:rsidRPr="00040EC7">
                        <w:rPr>
                          <w:rFonts w:cs="B Roya"/>
                          <w:rtl/>
                        </w:rPr>
                        <w:t xml:space="preserve"> نها</w:t>
                      </w:r>
                      <w:r w:rsidRPr="00040EC7">
                        <w:rPr>
                          <w:rFonts w:cs="B Roya" w:hint="cs"/>
                          <w:rtl/>
                        </w:rPr>
                        <w:t>یی پروپوزال</w:t>
                      </w:r>
                      <w:r w:rsidR="00C250CC" w:rsidRPr="00040EC7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Pr="00040EC7">
                        <w:rPr>
                          <w:rFonts w:cs="B Roya" w:hint="cs"/>
                          <w:rtl/>
                        </w:rPr>
                        <w:t>در شوراي تخصصي گروه</w:t>
                      </w:r>
                      <w:r w:rsidRPr="00040EC7">
                        <w:rPr>
                          <w:rFonts w:cs="B Roya"/>
                          <w:rtl/>
                        </w:rPr>
                        <w:t>،</w:t>
                      </w:r>
                      <w:r w:rsidR="001868D5" w:rsidRPr="00040EC7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Pr="00040EC7">
                        <w:rPr>
                          <w:rFonts w:cs="B Roya"/>
                          <w:rtl/>
                        </w:rPr>
                        <w:t xml:space="preserve">هر دو ماه </w:t>
                      </w:r>
                      <w:r w:rsidRPr="00040EC7">
                        <w:rPr>
                          <w:rFonts w:cs="B Roya" w:hint="cs"/>
                          <w:rtl/>
                        </w:rPr>
                        <w:t>ی</w:t>
                      </w:r>
                      <w:r w:rsidRPr="00040EC7">
                        <w:rPr>
                          <w:rFonts w:cs="B Roya" w:hint="eastAsia"/>
                          <w:rtl/>
                        </w:rPr>
                        <w:t>کبار</w:t>
                      </w:r>
                      <w:r w:rsidR="001868D5" w:rsidRPr="00040EC7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Pr="00040EC7">
                        <w:rPr>
                          <w:rFonts w:cs="B Roya" w:hint="cs"/>
                          <w:rtl/>
                        </w:rPr>
                        <w:t>نسبت به تكميل فرم گزارش</w:t>
                      </w:r>
                      <w:r w:rsidR="00E4563E">
                        <w:rPr>
                          <w:rFonts w:cs="B Roya" w:hint="cs"/>
                          <w:rtl/>
                        </w:rPr>
                        <w:t xml:space="preserve"> پيشرفت</w:t>
                      </w:r>
                      <w:r w:rsidRPr="00040EC7">
                        <w:rPr>
                          <w:rFonts w:cs="B Roya" w:hint="cs"/>
                          <w:rtl/>
                        </w:rPr>
                        <w:t xml:space="preserve"> دو ماهه </w:t>
                      </w:r>
                      <w:r w:rsidR="00B50D57">
                        <w:rPr>
                          <w:rFonts w:cs="B Roya" w:hint="cs"/>
                          <w:rtl/>
                        </w:rPr>
                        <w:t>پايان‌نامه</w:t>
                      </w:r>
                      <w:r w:rsidRPr="00040EC7">
                        <w:rPr>
                          <w:rFonts w:cs="B Roya" w:hint="cs"/>
                          <w:rtl/>
                        </w:rPr>
                        <w:t xml:space="preserve"> اقدام</w:t>
                      </w:r>
                      <w:r w:rsidR="00E4563E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B50D57">
                        <w:rPr>
                          <w:rFonts w:cs="B Roya" w:hint="cs"/>
                          <w:rtl/>
                        </w:rPr>
                        <w:t xml:space="preserve">و تحويل </w:t>
                      </w:r>
                      <w:r w:rsidR="00B50D57" w:rsidRPr="00040EC7">
                        <w:rPr>
                          <w:rFonts w:cs="B Roya"/>
                          <w:rtl/>
                        </w:rPr>
                        <w:t>استاد</w:t>
                      </w:r>
                      <w:r w:rsidR="00B50D57" w:rsidRPr="00040EC7">
                        <w:rPr>
                          <w:rFonts w:cs="B Roya" w:hint="cs"/>
                          <w:rtl/>
                        </w:rPr>
                        <w:t>/استادان</w:t>
                      </w:r>
                      <w:r w:rsidR="00B50D57">
                        <w:rPr>
                          <w:rFonts w:cs="B Roya" w:hint="cs"/>
                          <w:rtl/>
                        </w:rPr>
                        <w:t xml:space="preserve"> راهنما</w:t>
                      </w:r>
                      <w:r w:rsidR="00B50D57" w:rsidRPr="00040EC7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B50D57">
                        <w:rPr>
                          <w:rFonts w:cs="B Roya" w:hint="cs"/>
                          <w:rtl/>
                        </w:rPr>
                        <w:t>نمايند.</w:t>
                      </w:r>
                    </w:p>
                    <w:p w:rsidR="00506D97" w:rsidRDefault="004F5792" w:rsidP="00951BE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line="240" w:lineRule="auto"/>
                        <w:ind w:left="714" w:hanging="357"/>
                        <w:jc w:val="both"/>
                        <w:rPr>
                          <w:rFonts w:cs="B Roya"/>
                        </w:rPr>
                      </w:pPr>
                      <w:r w:rsidRPr="00506D97">
                        <w:rPr>
                          <w:rFonts w:cs="B Roya" w:hint="cs"/>
                          <w:rtl/>
                        </w:rPr>
                        <w:t xml:space="preserve">يك </w:t>
                      </w:r>
                      <w:r w:rsidRPr="00506D97">
                        <w:rPr>
                          <w:rFonts w:cs="B Roya"/>
                          <w:rtl/>
                        </w:rPr>
                        <w:t>نمره از ب</w:t>
                      </w:r>
                      <w:r w:rsidRPr="00506D97">
                        <w:rPr>
                          <w:rFonts w:cs="B Roya" w:hint="cs"/>
                          <w:rtl/>
                        </w:rPr>
                        <w:t>ی</w:t>
                      </w:r>
                      <w:r w:rsidRPr="00506D97">
                        <w:rPr>
                          <w:rFonts w:cs="B Roya" w:hint="eastAsia"/>
                          <w:rtl/>
                        </w:rPr>
                        <w:t>ست</w:t>
                      </w:r>
                      <w:r w:rsidRPr="00506D97">
                        <w:rPr>
                          <w:rFonts w:cs="B Roya"/>
                          <w:rtl/>
                        </w:rPr>
                        <w:t xml:space="preserve"> نمره پا</w:t>
                      </w:r>
                      <w:r w:rsidRPr="00506D97">
                        <w:rPr>
                          <w:rFonts w:cs="B Roya" w:hint="cs"/>
                          <w:rtl/>
                        </w:rPr>
                        <w:t>ی</w:t>
                      </w:r>
                      <w:r w:rsidRPr="00506D97">
                        <w:rPr>
                          <w:rFonts w:cs="B Roya" w:hint="eastAsia"/>
                          <w:rtl/>
                        </w:rPr>
                        <w:t>ان</w:t>
                      </w:r>
                      <w:r w:rsidRPr="00506D97">
                        <w:rPr>
                          <w:rFonts w:cs="B Roya"/>
                          <w:rtl/>
                        </w:rPr>
                        <w:t xml:space="preserve"> نامه مربوط</w:t>
                      </w:r>
                      <w:r w:rsidRPr="00506D97">
                        <w:rPr>
                          <w:rFonts w:cs="B Roya" w:hint="cs"/>
                          <w:rtl/>
                        </w:rPr>
                        <w:t xml:space="preserve"> به ارائه </w:t>
                      </w:r>
                      <w:r w:rsidR="00951BE8" w:rsidRPr="00506D97">
                        <w:rPr>
                          <w:rFonts w:cs="B Roya"/>
                          <w:rtl/>
                        </w:rPr>
                        <w:t>گزارش</w:t>
                      </w:r>
                      <w:r w:rsidR="00951BE8" w:rsidRPr="00506D97">
                        <w:rPr>
                          <w:rFonts w:cs="B Roya" w:hint="cs"/>
                          <w:rtl/>
                        </w:rPr>
                        <w:t>‌</w:t>
                      </w:r>
                      <w:r w:rsidR="00951BE8" w:rsidRPr="00506D97">
                        <w:rPr>
                          <w:rFonts w:cs="B Roya"/>
                          <w:rtl/>
                        </w:rPr>
                        <w:t>ها</w:t>
                      </w:r>
                      <w:r w:rsidR="00951BE8" w:rsidRPr="00506D97">
                        <w:rPr>
                          <w:rFonts w:cs="B Roya" w:hint="cs"/>
                          <w:rtl/>
                        </w:rPr>
                        <w:t xml:space="preserve">ی پیشرفت </w:t>
                      </w:r>
                      <w:r w:rsidRPr="00506D97">
                        <w:rPr>
                          <w:rFonts w:cs="B Roya" w:hint="cs"/>
                          <w:rtl/>
                        </w:rPr>
                        <w:t>در زمان مقرر و ارزيابي استاد/استادان راهنما</w:t>
                      </w:r>
                      <w:r w:rsidR="00040EC7" w:rsidRPr="00506D97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Pr="00506D97">
                        <w:rPr>
                          <w:rFonts w:cs="B Roya" w:hint="cs"/>
                          <w:rtl/>
                        </w:rPr>
                        <w:t xml:space="preserve">از آنها </w:t>
                      </w:r>
                      <w:r w:rsidRPr="00506D97">
                        <w:rPr>
                          <w:rFonts w:cs="B Roya"/>
                          <w:rtl/>
                        </w:rPr>
                        <w:t>م</w:t>
                      </w:r>
                      <w:r w:rsidRPr="00506D97">
                        <w:rPr>
                          <w:rFonts w:cs="B Roya" w:hint="cs"/>
                          <w:rtl/>
                        </w:rPr>
                        <w:t>ی‌</w:t>
                      </w:r>
                      <w:r w:rsidRPr="00506D97">
                        <w:rPr>
                          <w:rFonts w:cs="B Roya"/>
                          <w:rtl/>
                        </w:rPr>
                        <w:t>باشد</w:t>
                      </w:r>
                      <w:r w:rsidRPr="00506D97">
                        <w:rPr>
                          <w:rFonts w:cs="B Roya" w:hint="cs"/>
                          <w:rtl/>
                        </w:rPr>
                        <w:t xml:space="preserve">. ميانگين ارزيابي استاد/استادان راهنما در بند مديريت پژوهش فرم ارزشيابي نهائي دانشجو درج شده و غير قابل تغيير خواهد بود. </w:t>
                      </w:r>
                      <w:r w:rsidRPr="00506D97">
                        <w:rPr>
                          <w:rFonts w:cs="B Roya"/>
                          <w:rtl/>
                        </w:rPr>
                        <w:t>عدم ارائه به موقع</w:t>
                      </w:r>
                      <w:r w:rsidRPr="00506D97">
                        <w:rPr>
                          <w:rFonts w:cs="B Roya" w:hint="cs"/>
                          <w:rtl/>
                        </w:rPr>
                        <w:t xml:space="preserve"> هر </w:t>
                      </w:r>
                      <w:r w:rsidRPr="00506D97">
                        <w:rPr>
                          <w:rFonts w:cs="B Roya"/>
                          <w:rtl/>
                        </w:rPr>
                        <w:t>گزارش موجب</w:t>
                      </w:r>
                      <w:r w:rsidRPr="00506D97">
                        <w:rPr>
                          <w:rFonts w:cs="B Roya" w:hint="cs"/>
                          <w:rtl/>
                        </w:rPr>
                        <w:t xml:space="preserve"> حذف نمره آن گزارش</w:t>
                      </w:r>
                      <w:r w:rsidRPr="00506D97">
                        <w:rPr>
                          <w:rFonts w:cs="B Roya"/>
                          <w:rtl/>
                        </w:rPr>
                        <w:t xml:space="preserve"> خواهد</w:t>
                      </w:r>
                      <w:r w:rsidR="006E7915" w:rsidRPr="00506D97">
                        <w:rPr>
                          <w:rFonts w:cs="B Roya" w:hint="cs"/>
                          <w:rtl/>
                        </w:rPr>
                        <w:t xml:space="preserve"> شد</w:t>
                      </w:r>
                    </w:p>
                    <w:p w:rsidR="00BB0864" w:rsidRPr="00D62A63" w:rsidRDefault="004F5792" w:rsidP="00695F7E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line="240" w:lineRule="auto"/>
                        <w:ind w:left="714" w:hanging="357"/>
                        <w:jc w:val="both"/>
                        <w:rPr>
                          <w:rFonts w:cs="B Roya"/>
                        </w:rPr>
                      </w:pPr>
                      <w:r w:rsidRPr="00D62A63">
                        <w:rPr>
                          <w:rFonts w:cs="B Roya" w:hint="cs"/>
                          <w:rtl/>
                        </w:rPr>
                        <w:t xml:space="preserve">استاد/استادان راهنما حداكثر يك هفته بعد از دريافت گزارش پيشرفت دو ماهه </w:t>
                      </w:r>
                      <w:r w:rsidR="00506D97" w:rsidRPr="00D62A63">
                        <w:rPr>
                          <w:rFonts w:cs="B Roya" w:hint="cs"/>
                          <w:rtl/>
                        </w:rPr>
                        <w:t xml:space="preserve">و </w:t>
                      </w:r>
                      <w:r w:rsidRPr="00D62A63">
                        <w:rPr>
                          <w:rFonts w:cs="B Roya" w:hint="cs"/>
                          <w:rtl/>
                        </w:rPr>
                        <w:t xml:space="preserve">پس از </w:t>
                      </w:r>
                      <w:r w:rsidR="00951BE8" w:rsidRPr="00D62A63">
                        <w:rPr>
                          <w:rFonts w:cs="B Roya" w:hint="cs"/>
                          <w:rtl/>
                        </w:rPr>
                        <w:t xml:space="preserve">تكميل فرم و </w:t>
                      </w:r>
                      <w:r w:rsidRPr="00D62A63">
                        <w:rPr>
                          <w:rFonts w:cs="B Roya" w:hint="cs"/>
                          <w:rtl/>
                        </w:rPr>
                        <w:t>ارزيابي</w:t>
                      </w:r>
                      <w:r w:rsidR="00951BE8" w:rsidRPr="00D62A63">
                        <w:rPr>
                          <w:rFonts w:cs="B Roya" w:hint="cs"/>
                          <w:rtl/>
                        </w:rPr>
                        <w:t>،</w:t>
                      </w:r>
                      <w:r w:rsidRPr="00D62A63">
                        <w:rPr>
                          <w:rFonts w:cs="B Roya" w:hint="cs"/>
                          <w:rtl/>
                        </w:rPr>
                        <w:t xml:space="preserve"> شخصاً </w:t>
                      </w:r>
                      <w:r w:rsidR="00695F7E" w:rsidRPr="00D62A63">
                        <w:rPr>
                          <w:rFonts w:cs="B Roya" w:hint="cs"/>
                          <w:rtl/>
                        </w:rPr>
                        <w:t>گزارش پيشرفت دو ماهه</w:t>
                      </w:r>
                      <w:r w:rsidR="00695F7E">
                        <w:rPr>
                          <w:rFonts w:cs="B Roya" w:hint="cs"/>
                          <w:rtl/>
                        </w:rPr>
                        <w:t xml:space="preserve"> دانشجو</w:t>
                      </w:r>
                      <w:r w:rsidR="00695F7E" w:rsidRPr="00D62A63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695F7E">
                        <w:rPr>
                          <w:rFonts w:cs="B Roya" w:hint="cs"/>
                          <w:rtl/>
                        </w:rPr>
                        <w:t xml:space="preserve">را به همراه </w:t>
                      </w:r>
                      <w:r w:rsidR="00695F7E" w:rsidRPr="00D62A63">
                        <w:rPr>
                          <w:rFonts w:cs="B Roya" w:hint="cs"/>
                          <w:rtl/>
                        </w:rPr>
                        <w:t>فرم ارزيابي</w:t>
                      </w:r>
                      <w:r w:rsidR="00695F7E">
                        <w:rPr>
                          <w:rFonts w:cs="B Roya" w:hint="cs"/>
                          <w:rtl/>
                        </w:rPr>
                        <w:t xml:space="preserve"> گزارش، </w:t>
                      </w:r>
                      <w:r w:rsidRPr="00D62A63">
                        <w:rPr>
                          <w:rFonts w:cs="B Roya" w:hint="cs"/>
                          <w:rtl/>
                        </w:rPr>
                        <w:t xml:space="preserve">به مدير </w:t>
                      </w:r>
                      <w:r w:rsidR="00B85DE6" w:rsidRPr="00D62A63">
                        <w:rPr>
                          <w:rFonts w:cs="B Roya" w:hint="cs"/>
                          <w:rtl/>
                        </w:rPr>
                        <w:t xml:space="preserve">آموزش دانشکده </w:t>
                      </w:r>
                      <w:r w:rsidRPr="00D62A63">
                        <w:rPr>
                          <w:rFonts w:cs="B Roya" w:hint="cs"/>
                          <w:rtl/>
                        </w:rPr>
                        <w:t xml:space="preserve">تحويل نمایند تا </w:t>
                      </w:r>
                      <w:r w:rsidR="00B85DE6" w:rsidRPr="00D62A63">
                        <w:rPr>
                          <w:rFonts w:cs="B Roya" w:hint="cs"/>
                          <w:rtl/>
                        </w:rPr>
                        <w:t xml:space="preserve">به صورت اداري </w:t>
                      </w:r>
                      <w:r w:rsidRPr="00D62A63">
                        <w:rPr>
                          <w:rFonts w:cs="B Roya" w:hint="cs"/>
                          <w:rtl/>
                        </w:rPr>
                        <w:t>به دفتر تحصیلات تکمیلی</w:t>
                      </w:r>
                      <w:r w:rsidR="00B85DE6" w:rsidRPr="00D62A63">
                        <w:rPr>
                          <w:rFonts w:cs="B Roya" w:hint="cs"/>
                          <w:rtl/>
                        </w:rPr>
                        <w:t xml:space="preserve"> ارسال </w:t>
                      </w:r>
                      <w:r w:rsidRPr="00D62A63">
                        <w:rPr>
                          <w:rFonts w:cs="B Roya" w:hint="cs"/>
                          <w:rtl/>
                        </w:rPr>
                        <w:t>گردد.</w:t>
                      </w:r>
                      <w:r w:rsidR="00D62A63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B5247F" w:rsidRPr="00D62A63">
                        <w:rPr>
                          <w:rFonts w:cs="B Roya" w:hint="cs"/>
                          <w:rtl/>
                        </w:rPr>
                        <w:t>تحصيلات تكميلي دانشگاه از دريافت فرم گزارش پيشرفت دو</w:t>
                      </w:r>
                      <w:r w:rsidR="000748D3" w:rsidRPr="00D62A63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B5247F" w:rsidRPr="00D62A63">
                        <w:rPr>
                          <w:rFonts w:cs="B Roya" w:hint="cs"/>
                          <w:rtl/>
                        </w:rPr>
                        <w:t xml:space="preserve">ماهه توسط دانشجو خودداري خواهد </w:t>
                      </w:r>
                      <w:r w:rsidR="00695F7E">
                        <w:rPr>
                          <w:rFonts w:cs="B Roya" w:hint="cs"/>
                          <w:rtl/>
                        </w:rPr>
                        <w:t>نمود</w:t>
                      </w:r>
                      <w:r w:rsidR="00BD394D" w:rsidRPr="00D62A63">
                        <w:rPr>
                          <w:rFonts w:cs="B Roya" w:hint="cs"/>
                          <w:rtl/>
                        </w:rPr>
                        <w:t xml:space="preserve"> و </w:t>
                      </w:r>
                      <w:r w:rsidRPr="00D62A63">
                        <w:rPr>
                          <w:rFonts w:cs="B Roya" w:hint="cs"/>
                          <w:rtl/>
                        </w:rPr>
                        <w:t xml:space="preserve">عواقب </w:t>
                      </w:r>
                      <w:r w:rsidRPr="00D62A63">
                        <w:rPr>
                          <w:rFonts w:cs="B Roya"/>
                          <w:rtl/>
                        </w:rPr>
                        <w:t xml:space="preserve">عدم ارسال این فرم در موعد مقرر به عهده </w:t>
                      </w:r>
                      <w:r w:rsidRPr="00D62A63">
                        <w:rPr>
                          <w:rFonts w:cs="B Roya" w:hint="cs"/>
                          <w:rtl/>
                        </w:rPr>
                        <w:t>استاد/استادان</w:t>
                      </w:r>
                      <w:r w:rsidRPr="00D62A63">
                        <w:rPr>
                          <w:rFonts w:cs="B Roya"/>
                          <w:rtl/>
                        </w:rPr>
                        <w:t xml:space="preserve"> راهنما و دانشجو</w:t>
                      </w:r>
                      <w:r w:rsidRPr="00D62A63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Pr="00D62A63">
                        <w:rPr>
                          <w:rFonts w:cs="B Roya"/>
                          <w:rtl/>
                        </w:rPr>
                        <w:t>خواهد بود.</w:t>
                      </w:r>
                      <w:r w:rsidR="00BB0864" w:rsidRPr="00D62A63">
                        <w:rPr>
                          <w:rFonts w:cs="B Roya" w:hint="cs"/>
                          <w:rtl/>
                        </w:rPr>
                        <w:t xml:space="preserve"> </w:t>
                      </w:r>
                    </w:p>
                    <w:p w:rsidR="00FC42F8" w:rsidRPr="00BB0864" w:rsidRDefault="00B05C66" w:rsidP="009E2089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spacing w:line="240" w:lineRule="auto"/>
                        <w:ind w:left="714" w:hanging="357"/>
                        <w:jc w:val="both"/>
                        <w:rPr>
                          <w:rFonts w:cs="B Roya"/>
                          <w:rtl/>
                        </w:rPr>
                      </w:pPr>
                      <w:r w:rsidRPr="00BB0864">
                        <w:rPr>
                          <w:rFonts w:cs="B Roya"/>
                          <w:rtl/>
                        </w:rPr>
                        <w:t>گزارش پ</w:t>
                      </w:r>
                      <w:r w:rsidRPr="00BB0864">
                        <w:rPr>
                          <w:rFonts w:cs="B Roya" w:hint="cs"/>
                          <w:rtl/>
                        </w:rPr>
                        <w:t>ی</w:t>
                      </w:r>
                      <w:r w:rsidRPr="00BB0864">
                        <w:rPr>
                          <w:rFonts w:cs="B Roya" w:hint="eastAsia"/>
                          <w:rtl/>
                        </w:rPr>
                        <w:t>شرفت</w:t>
                      </w:r>
                      <w:r w:rsidR="000748D3">
                        <w:rPr>
                          <w:rFonts w:cs="B Roya" w:hint="cs"/>
                          <w:rtl/>
                        </w:rPr>
                        <w:t xml:space="preserve"> كار پايان‌نامه</w:t>
                      </w:r>
                      <w:r w:rsidRPr="00BB0864">
                        <w:rPr>
                          <w:rFonts w:cs="B Roya"/>
                          <w:rtl/>
                        </w:rPr>
                        <w:t xml:space="preserve"> توسط دانشجو </w:t>
                      </w:r>
                      <w:r w:rsidR="00D540AD" w:rsidRPr="00BB0864">
                        <w:rPr>
                          <w:rFonts w:cs="B Roya" w:hint="cs"/>
                          <w:rtl/>
                        </w:rPr>
                        <w:t xml:space="preserve">و در پاسخ به سوالات زیر به صورت </w:t>
                      </w:r>
                      <w:r w:rsidR="00607D59" w:rsidRPr="00BB0864">
                        <w:rPr>
                          <w:rFonts w:cs="B Roya" w:hint="cs"/>
                          <w:rtl/>
                        </w:rPr>
                        <w:t>تایپ شده</w:t>
                      </w:r>
                      <w:r w:rsidR="00285619" w:rsidRPr="00BB0864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535D7B" w:rsidRPr="00BB0864">
                        <w:rPr>
                          <w:rFonts w:cs="B Roya" w:hint="cs"/>
                          <w:rtl/>
                        </w:rPr>
                        <w:t xml:space="preserve">در حداکثر دو صفحه </w:t>
                      </w:r>
                      <w:r w:rsidR="00535D7B" w:rsidRPr="00BB0864">
                        <w:rPr>
                          <w:rFonts w:cs="B Roya"/>
                        </w:rPr>
                        <w:t>A4</w:t>
                      </w:r>
                      <w:r w:rsidR="00535D7B" w:rsidRPr="00BB0864">
                        <w:rPr>
                          <w:rFonts w:cs="B Roya" w:hint="cs"/>
                          <w:rtl/>
                        </w:rPr>
                        <w:t xml:space="preserve"> (پشت و رو) به همراه این فرم</w:t>
                      </w:r>
                      <w:r w:rsidR="009E2089">
                        <w:rPr>
                          <w:rFonts w:cs="B Roya" w:hint="cs"/>
                          <w:rtl/>
                        </w:rPr>
                        <w:t xml:space="preserve"> به</w:t>
                      </w:r>
                      <w:r w:rsidR="00D540AD" w:rsidRPr="00BB0864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Pr="00BB0864">
                        <w:rPr>
                          <w:rFonts w:cs="B Roya"/>
                          <w:rtl/>
                        </w:rPr>
                        <w:t>استاد</w:t>
                      </w:r>
                      <w:r w:rsidR="00D540AD" w:rsidRPr="00BB0864">
                        <w:rPr>
                          <w:rFonts w:cs="B Roya" w:hint="cs"/>
                          <w:rtl/>
                        </w:rPr>
                        <w:t>/استادان</w:t>
                      </w:r>
                      <w:r w:rsidRPr="00BB0864">
                        <w:rPr>
                          <w:rFonts w:cs="B Roya"/>
                          <w:rtl/>
                        </w:rPr>
                        <w:t xml:space="preserve"> راهنما </w:t>
                      </w:r>
                      <w:r w:rsidR="000748D3">
                        <w:rPr>
                          <w:rFonts w:cs="B Roya" w:hint="cs"/>
                          <w:rtl/>
                        </w:rPr>
                        <w:t>(براي</w:t>
                      </w:r>
                      <w:r w:rsidR="00D128D1">
                        <w:rPr>
                          <w:rFonts w:cs="B Roya" w:hint="cs"/>
                          <w:rtl/>
                        </w:rPr>
                        <w:t xml:space="preserve"> پايان‌نامه‌هاي داراي دو استاد راهنما</w:t>
                      </w:r>
                      <w:r w:rsidR="009E2089">
                        <w:rPr>
                          <w:rFonts w:cs="B Roya" w:hint="cs"/>
                          <w:rtl/>
                        </w:rPr>
                        <w:t xml:space="preserve"> به هر یک از استادان راهنما)</w:t>
                      </w:r>
                      <w:r w:rsidR="00D128D1">
                        <w:rPr>
                          <w:rFonts w:cs="B Roya" w:hint="cs"/>
                          <w:rtl/>
                        </w:rPr>
                        <w:t>،</w:t>
                      </w:r>
                      <w:r w:rsidR="009E2089">
                        <w:rPr>
                          <w:rFonts w:cs="B Roya" w:hint="cs"/>
                          <w:rtl/>
                        </w:rPr>
                        <w:t xml:space="preserve"> جهت تائید و ارزیابی</w:t>
                      </w:r>
                      <w:r w:rsidR="000748D3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D128D1">
                        <w:rPr>
                          <w:rFonts w:cs="B Roya" w:hint="cs"/>
                          <w:rtl/>
                        </w:rPr>
                        <w:t>تحويل داده شود</w:t>
                      </w:r>
                      <w:bookmarkStart w:id="1" w:name="_GoBack"/>
                      <w:bookmarkEnd w:id="1"/>
                      <w:r w:rsidR="00535D7B" w:rsidRPr="00BB0864">
                        <w:rPr>
                          <w:rFonts w:cs="B Roya" w:hint="cs"/>
                          <w:rtl/>
                        </w:rPr>
                        <w:t>.</w:t>
                      </w:r>
                      <w:r w:rsidR="008B3A2A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8B3A2A" w:rsidRPr="00427DBC">
                        <w:rPr>
                          <w:rFonts w:cs="B Roya" w:hint="cs"/>
                          <w:u w:val="single"/>
                          <w:rtl/>
                        </w:rPr>
                        <w:t>به گزارش دستنويس نمره‌اي تعلق نمي‌گيرد</w:t>
                      </w:r>
                      <w:r w:rsidR="008B3A2A">
                        <w:rPr>
                          <w:rFonts w:cs="B Roya" w:hint="cs"/>
                          <w:rtl/>
                        </w:rPr>
                        <w:t>.</w:t>
                      </w:r>
                    </w:p>
                    <w:p w:rsidR="00D54844" w:rsidRPr="00FF3909" w:rsidRDefault="006A592D" w:rsidP="0034457C">
                      <w:pPr>
                        <w:bidi/>
                        <w:rPr>
                          <w:rFonts w:cs="B Titr"/>
                          <w:b/>
                          <w:bCs/>
                          <w:sz w:val="22"/>
                          <w:szCs w:val="22"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ساختار </w:t>
                      </w:r>
                      <w:r w:rsidR="00D54844" w:rsidRPr="00FF3909">
                        <w:rPr>
                          <w:rFonts w:cs="B Titr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گزارش پيشرفت كار </w:t>
                      </w:r>
                      <w:r w:rsidR="00B50D57">
                        <w:rPr>
                          <w:rFonts w:cs="B Titr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پايان‌نامه</w:t>
                      </w:r>
                      <w:r w:rsidR="0034457C">
                        <w:rPr>
                          <w:rFonts w:cs="B Titr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:</w:t>
                      </w:r>
                    </w:p>
                    <w:p w:rsidR="00FC02FB" w:rsidRDefault="00FC02FB" w:rsidP="00615C5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ind w:left="714" w:hanging="357"/>
                        <w:jc w:val="both"/>
                        <w:rPr>
                          <w:rFonts w:cs="B Roya"/>
                        </w:rPr>
                      </w:pPr>
                      <w:r w:rsidRPr="00FF3909">
                        <w:rPr>
                          <w:rFonts w:cs="B Roya" w:hint="cs"/>
                          <w:rtl/>
                        </w:rPr>
                        <w:t xml:space="preserve">هم اكنون </w:t>
                      </w:r>
                      <w:r w:rsidR="00B50D57">
                        <w:rPr>
                          <w:rFonts w:cs="B Roya" w:hint="cs"/>
                          <w:rtl/>
                        </w:rPr>
                        <w:t>پايان‌نامه</w:t>
                      </w:r>
                      <w:r w:rsidRPr="00FF3909">
                        <w:rPr>
                          <w:rFonts w:cs="B Roya" w:hint="cs"/>
                          <w:rtl/>
                        </w:rPr>
                        <w:t xml:space="preserve"> در چه مرحله‌اي قرار دارد؟ 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>(</w:t>
                      </w:r>
                      <w:r w:rsidR="008F3405" w:rsidRPr="006E5398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="003D47DF">
                        <w:rPr>
                          <w:rFonts w:ascii="Times New Roman" w:hAnsi="Times New Roman" w:cs="Times New Roman" w:hint="cs"/>
                          <w:rtl/>
                        </w:rPr>
                        <w:t xml:space="preserve"> 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>بررسي منابع و مروري بر تحقيقات</w:t>
                      </w:r>
                      <w:r w:rsidR="003B1213">
                        <w:rPr>
                          <w:rFonts w:cs="B Roya" w:hint="cs"/>
                          <w:rtl/>
                        </w:rPr>
                        <w:t xml:space="preserve"> پيشين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 xml:space="preserve">، </w:t>
                      </w:r>
                      <w:r w:rsidR="008F3405" w:rsidRPr="006E5398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="003D47DF">
                        <w:rPr>
                          <w:rFonts w:ascii="Times New Roman" w:hAnsi="Times New Roman" w:cs="Times New Roman" w:hint="cs"/>
                          <w:rtl/>
                        </w:rPr>
                        <w:t xml:space="preserve"> 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>مراحل اجرايي و جمع آوري داده</w:t>
                      </w:r>
                      <w:r w:rsidR="003B1213">
                        <w:rPr>
                          <w:rFonts w:cs="B Roya" w:hint="cs"/>
                          <w:rtl/>
                        </w:rPr>
                        <w:t>‌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>ها،</w:t>
                      </w:r>
                      <w:r w:rsidR="003B1213">
                        <w:rPr>
                          <w:rFonts w:cs="B Roya" w:hint="cs"/>
                          <w:rtl/>
                        </w:rPr>
                        <w:t xml:space="preserve">       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8F3405" w:rsidRPr="006E5398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="003D47DF">
                        <w:rPr>
                          <w:rFonts w:ascii="Times New Roman" w:hAnsi="Times New Roman" w:cs="Times New Roman" w:hint="cs"/>
                          <w:rtl/>
                        </w:rPr>
                        <w:t xml:space="preserve"> 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 xml:space="preserve">تجزيه و تحليل آماري داده‌ها، </w:t>
                      </w:r>
                      <w:r w:rsidR="008F3405" w:rsidRPr="006E5398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="003D47DF">
                        <w:rPr>
                          <w:rFonts w:ascii="Times New Roman" w:hAnsi="Times New Roman" w:cs="Times New Roman" w:hint="cs"/>
                          <w:rtl/>
                        </w:rPr>
                        <w:t xml:space="preserve"> 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 xml:space="preserve">نگارش و تدوين </w:t>
                      </w:r>
                      <w:r w:rsidR="00B50D57">
                        <w:rPr>
                          <w:rFonts w:cs="B Roya" w:hint="cs"/>
                          <w:rtl/>
                        </w:rPr>
                        <w:t>پايان‌نامه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 xml:space="preserve">، </w:t>
                      </w:r>
                      <w:r w:rsidR="008F3405" w:rsidRPr="006E5398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="003D47DF">
                        <w:rPr>
                          <w:rFonts w:ascii="Times New Roman" w:hAnsi="Times New Roman" w:cs="Times New Roman" w:hint="cs"/>
                          <w:rtl/>
                        </w:rPr>
                        <w:t xml:space="preserve"> 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 xml:space="preserve">آمادگي دفاع از </w:t>
                      </w:r>
                      <w:r w:rsidR="00B50D57">
                        <w:rPr>
                          <w:rFonts w:cs="B Roya" w:hint="cs"/>
                          <w:rtl/>
                        </w:rPr>
                        <w:t>پايان‌نامه</w:t>
                      </w:r>
                      <w:r w:rsidR="008F3405" w:rsidRPr="00FF3909">
                        <w:rPr>
                          <w:rFonts w:cs="B Roya" w:hint="cs"/>
                          <w:rtl/>
                        </w:rPr>
                        <w:t>)</w:t>
                      </w:r>
                      <w:r w:rsidR="008F3405">
                        <w:rPr>
                          <w:rFonts w:cs="B Roya" w:hint="cs"/>
                          <w:rtl/>
                        </w:rPr>
                        <w:t xml:space="preserve">، </w:t>
                      </w:r>
                      <w:r w:rsidR="00607D59" w:rsidRPr="00FF3909">
                        <w:rPr>
                          <w:rFonts w:cs="B Roya"/>
                          <w:rtl/>
                        </w:rPr>
                        <w:t>م</w:t>
                      </w:r>
                      <w:r w:rsidR="00607D59" w:rsidRPr="00FF3909">
                        <w:rPr>
                          <w:rFonts w:cs="B Roya" w:hint="cs"/>
                          <w:rtl/>
                        </w:rPr>
                        <w:t>ی</w:t>
                      </w:r>
                      <w:r w:rsidR="00607D59" w:rsidRPr="00FF3909">
                        <w:rPr>
                          <w:rFonts w:cs="B Roya" w:hint="eastAsia"/>
                          <w:rtl/>
                        </w:rPr>
                        <w:t>زان</w:t>
                      </w:r>
                      <w:r w:rsidR="00607D59" w:rsidRPr="00FF3909">
                        <w:rPr>
                          <w:rFonts w:cs="B Roya"/>
                          <w:rtl/>
                        </w:rPr>
                        <w:t xml:space="preserve"> پ</w:t>
                      </w:r>
                      <w:r w:rsidR="00607D59" w:rsidRPr="00FF3909">
                        <w:rPr>
                          <w:rFonts w:cs="B Roya" w:hint="cs"/>
                          <w:rtl/>
                        </w:rPr>
                        <w:t>ی</w:t>
                      </w:r>
                      <w:r w:rsidR="00607D59" w:rsidRPr="00FF3909">
                        <w:rPr>
                          <w:rFonts w:cs="B Roya" w:hint="eastAsia"/>
                          <w:rtl/>
                        </w:rPr>
                        <w:t>شرفت</w:t>
                      </w:r>
                      <w:r w:rsidR="00607D59" w:rsidRPr="00FF3909">
                        <w:rPr>
                          <w:rFonts w:cs="B Roya"/>
                          <w:rtl/>
                        </w:rPr>
                        <w:t xml:space="preserve"> کار </w:t>
                      </w:r>
                      <w:r w:rsidR="008F3405">
                        <w:rPr>
                          <w:rFonts w:cs="B Roya" w:hint="cs"/>
                          <w:rtl/>
                        </w:rPr>
                        <w:t xml:space="preserve">(به صورت درصد) </w:t>
                      </w:r>
                      <w:r w:rsidR="00607D59" w:rsidRPr="00FF3909">
                        <w:rPr>
                          <w:rFonts w:cs="B Roya"/>
                          <w:rtl/>
                        </w:rPr>
                        <w:t>از نظر زمان</w:t>
                      </w:r>
                      <w:r w:rsidR="00615C50">
                        <w:rPr>
                          <w:rFonts w:cs="B Roya" w:hint="cs"/>
                          <w:rtl/>
                        </w:rPr>
                        <w:t>‌</w:t>
                      </w:r>
                      <w:r w:rsidR="00607D59" w:rsidRPr="00FF3909">
                        <w:rPr>
                          <w:rFonts w:cs="B Roya"/>
                          <w:rtl/>
                        </w:rPr>
                        <w:t>بند</w:t>
                      </w:r>
                      <w:r w:rsidR="00607D59" w:rsidRPr="00FF3909">
                        <w:rPr>
                          <w:rFonts w:cs="B Roya" w:hint="cs"/>
                          <w:rtl/>
                        </w:rPr>
                        <w:t>ی</w:t>
                      </w:r>
                      <w:r w:rsidR="00607D59" w:rsidRPr="00FF3909">
                        <w:rPr>
                          <w:rFonts w:cs="B Roya"/>
                          <w:rtl/>
                        </w:rPr>
                        <w:t xml:space="preserve"> و اهداف </w:t>
                      </w:r>
                      <w:r w:rsidR="00B50D57">
                        <w:rPr>
                          <w:rFonts w:cs="B Roya" w:hint="cs"/>
                          <w:rtl/>
                        </w:rPr>
                        <w:t>پايان‌نامه</w:t>
                      </w:r>
                      <w:r w:rsidR="00607D59" w:rsidRPr="00FF3909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8F3405">
                        <w:rPr>
                          <w:rFonts w:cs="B Roya" w:hint="cs"/>
                          <w:rtl/>
                        </w:rPr>
                        <w:t>را بنویسید.</w:t>
                      </w:r>
                    </w:p>
                    <w:p w:rsidR="003650C7" w:rsidRDefault="00820CBB" w:rsidP="005A199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ind w:left="714" w:hanging="357"/>
                        <w:jc w:val="both"/>
                        <w:rPr>
                          <w:rFonts w:cs="B Roya"/>
                        </w:rPr>
                      </w:pPr>
                      <w:r w:rsidRPr="00FF3909">
                        <w:rPr>
                          <w:rFonts w:cs="B Roya" w:hint="cs"/>
                          <w:rtl/>
                        </w:rPr>
                        <w:t xml:space="preserve">آیا </w:t>
                      </w:r>
                      <w:r w:rsidR="009B581F" w:rsidRPr="00FF3909">
                        <w:rPr>
                          <w:rFonts w:cs="B Roya" w:hint="cs"/>
                          <w:rtl/>
                        </w:rPr>
                        <w:t xml:space="preserve">مراحل </w:t>
                      </w:r>
                      <w:r w:rsidR="00B50D57">
                        <w:rPr>
                          <w:rFonts w:cs="B Roya" w:hint="cs"/>
                          <w:rtl/>
                        </w:rPr>
                        <w:t>پايان‌نامه</w:t>
                      </w:r>
                      <w:r w:rsidR="009B581F" w:rsidRPr="00FF3909">
                        <w:rPr>
                          <w:rFonts w:cs="B Roya" w:hint="cs"/>
                          <w:rtl/>
                        </w:rPr>
                        <w:t xml:space="preserve"> طبق جدول زمان‌بندي ارائه شده در هنگام تصويب عنوان پيش‌رفته است</w:t>
                      </w:r>
                      <w:r w:rsidRPr="00FF3909">
                        <w:rPr>
                          <w:rFonts w:cs="B Roya" w:hint="cs"/>
                          <w:rtl/>
                        </w:rPr>
                        <w:t>؟ در صورت مثبت بودن جواب</w:t>
                      </w:r>
                      <w:r w:rsidR="006F207F">
                        <w:rPr>
                          <w:rFonts w:cs="B Roya" w:hint="cs"/>
                          <w:rtl/>
                        </w:rPr>
                        <w:t>،</w:t>
                      </w:r>
                      <w:r w:rsidR="00615C50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9B581F" w:rsidRPr="00FF3909">
                        <w:rPr>
                          <w:rFonts w:cs="B Roya"/>
                          <w:rtl/>
                        </w:rPr>
                        <w:t>گزارش</w:t>
                      </w:r>
                      <w:r w:rsidR="009B581F" w:rsidRPr="00FF3909">
                        <w:rPr>
                          <w:rFonts w:cs="B Roya" w:hint="cs"/>
                          <w:rtl/>
                        </w:rPr>
                        <w:t>ی</w:t>
                      </w:r>
                      <w:r w:rsidR="009B581F" w:rsidRPr="00FF3909">
                        <w:rPr>
                          <w:rFonts w:cs="B Roya"/>
                          <w:rtl/>
                        </w:rPr>
                        <w:t xml:space="preserve"> مختصر از فعاليت</w:t>
                      </w:r>
                      <w:r w:rsidR="009B581F" w:rsidRPr="00FF3909">
                        <w:rPr>
                          <w:rFonts w:cs="B Roya" w:hint="cs"/>
                          <w:rtl/>
                        </w:rPr>
                        <w:t>‌</w:t>
                      </w:r>
                      <w:r w:rsidR="009B581F" w:rsidRPr="00FF3909">
                        <w:rPr>
                          <w:rFonts w:cs="B Roya"/>
                          <w:rtl/>
                        </w:rPr>
                        <w:t xml:space="preserve">هاي انجام شده </w:t>
                      </w:r>
                      <w:r w:rsidR="00B5110C">
                        <w:rPr>
                          <w:rFonts w:cs="B Roya" w:hint="cs"/>
                          <w:rtl/>
                        </w:rPr>
                        <w:t>(</w:t>
                      </w:r>
                      <w:r w:rsidR="006F207F" w:rsidRPr="00FF3909">
                        <w:rPr>
                          <w:rFonts w:cs="B Roya" w:hint="cs"/>
                          <w:rtl/>
                        </w:rPr>
                        <w:t xml:space="preserve">در چارچوب پروپوزال مصوب </w:t>
                      </w:r>
                      <w:r w:rsidR="006F207F">
                        <w:rPr>
                          <w:rFonts w:cs="B Roya" w:hint="cs"/>
                          <w:rtl/>
                        </w:rPr>
                        <w:t xml:space="preserve">و </w:t>
                      </w:r>
                      <w:r w:rsidR="00B5110C" w:rsidRPr="00FF3909">
                        <w:rPr>
                          <w:rFonts w:cs="B Roya"/>
                          <w:rtl/>
                        </w:rPr>
                        <w:t>با ذکر روش کار و درصورت ن</w:t>
                      </w:r>
                      <w:r w:rsidR="00B5110C" w:rsidRPr="00FF3909">
                        <w:rPr>
                          <w:rFonts w:cs="B Roya" w:hint="cs"/>
                          <w:rtl/>
                        </w:rPr>
                        <w:t>ی</w:t>
                      </w:r>
                      <w:r w:rsidR="00B5110C" w:rsidRPr="00FF3909">
                        <w:rPr>
                          <w:rFonts w:cs="B Roya" w:hint="eastAsia"/>
                          <w:rtl/>
                        </w:rPr>
                        <w:t>از</w:t>
                      </w:r>
                      <w:r w:rsidR="00B5110C" w:rsidRPr="00FF3909">
                        <w:rPr>
                          <w:rFonts w:cs="B Roya"/>
                          <w:rtl/>
                        </w:rPr>
                        <w:t xml:space="preserve"> ارائه نتا</w:t>
                      </w:r>
                      <w:r w:rsidR="00B5110C" w:rsidRPr="00FF3909">
                        <w:rPr>
                          <w:rFonts w:cs="B Roya" w:hint="cs"/>
                          <w:rtl/>
                        </w:rPr>
                        <w:t>ی</w:t>
                      </w:r>
                      <w:r w:rsidR="00B5110C" w:rsidRPr="00FF3909">
                        <w:rPr>
                          <w:rFonts w:cs="B Roya" w:hint="eastAsia"/>
                          <w:rtl/>
                        </w:rPr>
                        <w:t>ج</w:t>
                      </w:r>
                      <w:r w:rsidR="00B5110C" w:rsidRPr="00FF3909">
                        <w:rPr>
                          <w:rFonts w:cs="B Roya"/>
                          <w:rtl/>
                        </w:rPr>
                        <w:t xml:space="preserve"> حاصله</w:t>
                      </w:r>
                      <w:r w:rsidR="00B5110C">
                        <w:rPr>
                          <w:rFonts w:cs="B Roya" w:hint="cs"/>
                          <w:rtl/>
                        </w:rPr>
                        <w:t>)</w:t>
                      </w:r>
                      <w:r w:rsidR="00615C50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9B581F" w:rsidRPr="00FF3909">
                        <w:rPr>
                          <w:rFonts w:cs="B Roya" w:hint="cs"/>
                          <w:rtl/>
                        </w:rPr>
                        <w:t xml:space="preserve">طي دو ماهه گذشته </w:t>
                      </w:r>
                      <w:r w:rsidRPr="00FF3909">
                        <w:rPr>
                          <w:rFonts w:cs="B Roya" w:hint="cs"/>
                          <w:rtl/>
                        </w:rPr>
                        <w:t xml:space="preserve">را </w:t>
                      </w:r>
                      <w:r w:rsidR="009B581F" w:rsidRPr="00FF3909">
                        <w:rPr>
                          <w:rFonts w:cs="B Roya" w:hint="cs"/>
                          <w:rtl/>
                        </w:rPr>
                        <w:t>بيان كني</w:t>
                      </w:r>
                      <w:r w:rsidRPr="00FF3909">
                        <w:rPr>
                          <w:rFonts w:cs="B Roya" w:hint="cs"/>
                          <w:rtl/>
                        </w:rPr>
                        <w:t>د. در غیر این صورت، دلایل عدم پیشرفت را ذکر کنید.</w:t>
                      </w:r>
                    </w:p>
                    <w:p w:rsidR="003650C7" w:rsidRDefault="00A01891" w:rsidP="00615C5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ind w:left="714" w:hanging="357"/>
                        <w:jc w:val="both"/>
                        <w:rPr>
                          <w:rFonts w:cs="B Roya"/>
                        </w:rPr>
                      </w:pPr>
                      <w:r>
                        <w:rPr>
                          <w:rFonts w:cs="B Roya" w:hint="cs"/>
                          <w:rtl/>
                        </w:rPr>
                        <w:t>م</w:t>
                      </w:r>
                      <w:r w:rsidR="003650C7" w:rsidRPr="00FF3909">
                        <w:rPr>
                          <w:rFonts w:cs="B Roya" w:hint="cs"/>
                          <w:rtl/>
                        </w:rPr>
                        <w:t>حدوديت‌ها و مشكلات (اعم از علمي</w:t>
                      </w:r>
                      <w:r w:rsidR="00615C50">
                        <w:rPr>
                          <w:rFonts w:cs="B Roya" w:hint="cs"/>
                          <w:rtl/>
                        </w:rPr>
                        <w:t xml:space="preserve">- </w:t>
                      </w:r>
                      <w:r w:rsidR="003650C7" w:rsidRPr="00FF3909">
                        <w:rPr>
                          <w:rFonts w:cs="B Roya" w:hint="cs"/>
                          <w:rtl/>
                        </w:rPr>
                        <w:t xml:space="preserve">مطالعاتي، اجرايي و مالي) كه در هنگام اجراي </w:t>
                      </w:r>
                      <w:r w:rsidR="00B50D57">
                        <w:rPr>
                          <w:rFonts w:cs="B Roya" w:hint="cs"/>
                          <w:rtl/>
                        </w:rPr>
                        <w:t>پايان‌نامه</w:t>
                      </w:r>
                      <w:r w:rsidR="003650C7" w:rsidRPr="00FF3909">
                        <w:rPr>
                          <w:rFonts w:cs="B Roya" w:hint="cs"/>
                          <w:rtl/>
                        </w:rPr>
                        <w:t xml:space="preserve"> با آن </w:t>
                      </w:r>
                      <w:r w:rsidR="00563E9F" w:rsidRPr="00FF3909">
                        <w:rPr>
                          <w:rFonts w:cs="B Roya" w:hint="cs"/>
                          <w:rtl/>
                        </w:rPr>
                        <w:t xml:space="preserve">مواجه شديد </w:t>
                      </w:r>
                      <w:r w:rsidR="003650C7" w:rsidRPr="00FF3909">
                        <w:rPr>
                          <w:rFonts w:cs="B Roya" w:hint="cs"/>
                          <w:rtl/>
                        </w:rPr>
                        <w:t xml:space="preserve">را همراه با </w:t>
                      </w:r>
                      <w:r w:rsidR="00563E9F" w:rsidRPr="00FF3909">
                        <w:rPr>
                          <w:rFonts w:cs="B Roya"/>
                          <w:rtl/>
                        </w:rPr>
                        <w:t>راه حل</w:t>
                      </w:r>
                      <w:r w:rsidR="0047206E">
                        <w:rPr>
                          <w:rFonts w:cs="B Roya"/>
                          <w:rtl/>
                        </w:rPr>
                        <w:softHyphen/>
                      </w:r>
                      <w:r w:rsidR="00563E9F" w:rsidRPr="00FF3909">
                        <w:rPr>
                          <w:rFonts w:cs="B Roya"/>
                          <w:rtl/>
                        </w:rPr>
                        <w:t>ها و مساعدت</w:t>
                      </w:r>
                      <w:r w:rsidR="0047206E">
                        <w:rPr>
                          <w:rFonts w:cs="B Roya"/>
                          <w:rtl/>
                        </w:rPr>
                        <w:softHyphen/>
                      </w:r>
                      <w:r w:rsidR="00563E9F" w:rsidRPr="00FF3909">
                        <w:rPr>
                          <w:rFonts w:cs="B Roya"/>
                          <w:rtl/>
                        </w:rPr>
                        <w:t>ها</w:t>
                      </w:r>
                      <w:r w:rsidR="00563E9F" w:rsidRPr="00FF3909">
                        <w:rPr>
                          <w:rFonts w:cs="B Roya" w:hint="cs"/>
                          <w:rtl/>
                        </w:rPr>
                        <w:t>ی</w:t>
                      </w:r>
                      <w:r w:rsidR="00563E9F" w:rsidRPr="00FF3909">
                        <w:rPr>
                          <w:rFonts w:cs="B Roya"/>
                          <w:rtl/>
                        </w:rPr>
                        <w:t xml:space="preserve"> لازم </w:t>
                      </w:r>
                      <w:r w:rsidR="00563E9F" w:rsidRPr="00FF3909">
                        <w:rPr>
                          <w:rFonts w:cs="B Roya" w:hint="cs"/>
                          <w:rtl/>
                        </w:rPr>
                        <w:t xml:space="preserve">و </w:t>
                      </w:r>
                      <w:r w:rsidR="003650C7" w:rsidRPr="00FF3909">
                        <w:rPr>
                          <w:rFonts w:cs="B Roya" w:hint="cs"/>
                          <w:rtl/>
                        </w:rPr>
                        <w:t xml:space="preserve">پيشنهادات اصلاحي </w:t>
                      </w:r>
                      <w:r w:rsidR="00563E9F" w:rsidRPr="00FF3909">
                        <w:rPr>
                          <w:rFonts w:cs="B Roya" w:hint="cs"/>
                          <w:rtl/>
                        </w:rPr>
                        <w:t xml:space="preserve">براي تصحيح در مسير مطالعات بعدي </w:t>
                      </w:r>
                      <w:r w:rsidR="003650C7" w:rsidRPr="00FF3909">
                        <w:rPr>
                          <w:rFonts w:cs="B Roya" w:hint="cs"/>
                          <w:rtl/>
                        </w:rPr>
                        <w:t xml:space="preserve">مربوط به رفع آنها </w:t>
                      </w:r>
                      <w:r w:rsidR="0047206E">
                        <w:rPr>
                          <w:rFonts w:cs="B Roya" w:hint="cs"/>
                          <w:rtl/>
                        </w:rPr>
                        <w:t xml:space="preserve">را بنويسيد. </w:t>
                      </w:r>
                      <w:r w:rsidR="005C2A74" w:rsidRPr="00FF3909">
                        <w:rPr>
                          <w:rFonts w:cs="B Roya" w:hint="cs"/>
                          <w:rtl/>
                        </w:rPr>
                        <w:t xml:space="preserve">(در صورت نياز </w:t>
                      </w:r>
                      <w:r w:rsidR="00BA225B" w:rsidRPr="00FF3909">
                        <w:rPr>
                          <w:rFonts w:cs="B Roya" w:hint="cs"/>
                          <w:rtl/>
                        </w:rPr>
                        <w:t xml:space="preserve">تغييرات ضروري پروپوزال اوليه و </w:t>
                      </w:r>
                      <w:r w:rsidR="003650C7" w:rsidRPr="00FF3909">
                        <w:rPr>
                          <w:rFonts w:cs="B Roya" w:hint="cs"/>
                          <w:rtl/>
                        </w:rPr>
                        <w:t>جدول زمان</w:t>
                      </w:r>
                      <w:r w:rsidR="00615C50">
                        <w:rPr>
                          <w:rFonts w:cs="B Roya" w:hint="cs"/>
                          <w:rtl/>
                        </w:rPr>
                        <w:t>‌</w:t>
                      </w:r>
                      <w:r w:rsidR="003650C7" w:rsidRPr="00FF3909">
                        <w:rPr>
                          <w:rFonts w:cs="B Roya" w:hint="cs"/>
                          <w:rtl/>
                        </w:rPr>
                        <w:t xml:space="preserve">بندي جديد </w:t>
                      </w:r>
                      <w:r w:rsidR="005C2A74" w:rsidRPr="00FF3909">
                        <w:rPr>
                          <w:rFonts w:cs="B Roya" w:hint="cs"/>
                          <w:rtl/>
                        </w:rPr>
                        <w:t>را ارائه نمائيد</w:t>
                      </w:r>
                      <w:r w:rsidR="003650C7" w:rsidRPr="00FF3909">
                        <w:rPr>
                          <w:rFonts w:cs="B Roya" w:hint="cs"/>
                          <w:rtl/>
                        </w:rPr>
                        <w:t>)</w:t>
                      </w:r>
                    </w:p>
                    <w:p w:rsidR="00BA225B" w:rsidRDefault="0060176B" w:rsidP="002E198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jc w:val="both"/>
                        <w:rPr>
                          <w:rFonts w:cs="B Roya"/>
                        </w:rPr>
                      </w:pPr>
                      <w:r w:rsidRPr="00FF3909">
                        <w:rPr>
                          <w:rFonts w:cs="B Roya" w:hint="cs"/>
                          <w:rtl/>
                        </w:rPr>
                        <w:t>عناوين برنامه‌ها و فعاليت‌هاي پژوهشی را كه طبق جدول زمان</w:t>
                      </w:r>
                      <w:r w:rsidR="002E198E">
                        <w:rPr>
                          <w:rFonts w:cs="B Roya" w:hint="cs"/>
                          <w:rtl/>
                        </w:rPr>
                        <w:t>‌</w:t>
                      </w:r>
                      <w:r w:rsidRPr="00FF3909">
                        <w:rPr>
                          <w:rFonts w:cs="B Roya" w:hint="cs"/>
                          <w:rtl/>
                        </w:rPr>
                        <w:t>بندی براي دوماه آينده خود پيش</w:t>
                      </w:r>
                      <w:r w:rsidR="002E198E">
                        <w:rPr>
                          <w:rFonts w:cs="B Roya" w:hint="cs"/>
                          <w:rtl/>
                        </w:rPr>
                        <w:t>‌</w:t>
                      </w:r>
                      <w:r w:rsidRPr="00FF3909">
                        <w:rPr>
                          <w:rFonts w:cs="B Roya" w:hint="cs"/>
                          <w:rtl/>
                        </w:rPr>
                        <w:t>بيني مي‌كنيد</w:t>
                      </w:r>
                      <w:r w:rsidR="0047206E">
                        <w:rPr>
                          <w:rFonts w:cs="B Roya" w:hint="cs"/>
                          <w:rtl/>
                        </w:rPr>
                        <w:t>،</w:t>
                      </w:r>
                      <w:r w:rsidRPr="00FF3909">
                        <w:rPr>
                          <w:rFonts w:cs="B Roya" w:hint="cs"/>
                          <w:rtl/>
                        </w:rPr>
                        <w:t xml:space="preserve"> بنويسيد</w:t>
                      </w:r>
                      <w:r w:rsidR="00BA225B" w:rsidRPr="00FF3909">
                        <w:rPr>
                          <w:rFonts w:cs="B Roya" w:hint="cs"/>
                          <w:rtl/>
                        </w:rPr>
                        <w:t>.</w:t>
                      </w:r>
                    </w:p>
                    <w:p w:rsidR="00BA225B" w:rsidRPr="005860A0" w:rsidRDefault="004B20B4" w:rsidP="002E198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0" w:lineRule="auto"/>
                        <w:jc w:val="both"/>
                        <w:rPr>
                          <w:rFonts w:cs="B Roya"/>
                          <w:rtl/>
                        </w:rPr>
                      </w:pPr>
                      <w:r w:rsidRPr="005860A0">
                        <w:rPr>
                          <w:rFonts w:cs="B Roya" w:hint="cs"/>
                          <w:rtl/>
                        </w:rPr>
                        <w:t>زمان پيش</w:t>
                      </w:r>
                      <w:r w:rsidR="002E198E">
                        <w:rPr>
                          <w:rFonts w:cs="B Roya" w:hint="cs"/>
                          <w:rtl/>
                        </w:rPr>
                        <w:t>‌</w:t>
                      </w:r>
                      <w:r w:rsidRPr="005860A0">
                        <w:rPr>
                          <w:rFonts w:cs="B Roya" w:hint="cs"/>
                          <w:rtl/>
                        </w:rPr>
                        <w:t xml:space="preserve">بيني شده براي اتمام </w:t>
                      </w:r>
                      <w:r w:rsidR="00B50D57">
                        <w:rPr>
                          <w:rFonts w:cs="B Roya" w:hint="cs"/>
                          <w:rtl/>
                        </w:rPr>
                        <w:t>پايان‌نامه</w:t>
                      </w:r>
                      <w:r w:rsidRPr="005860A0">
                        <w:rPr>
                          <w:rFonts w:cs="B Roya" w:hint="cs"/>
                          <w:rtl/>
                        </w:rPr>
                        <w:t xml:space="preserve"> و </w:t>
                      </w:r>
                      <w:r w:rsidR="00BA225B" w:rsidRPr="005860A0">
                        <w:rPr>
                          <w:rFonts w:cs="B Roya" w:hint="cs"/>
                          <w:rtl/>
                        </w:rPr>
                        <w:t>دفاع از آن</w:t>
                      </w:r>
                      <w:r w:rsidR="00496348" w:rsidRPr="005860A0">
                        <w:rPr>
                          <w:rFonts w:cs="B Roya" w:hint="cs"/>
                          <w:rtl/>
                        </w:rPr>
                        <w:t xml:space="preserve"> را بنويسيد.</w:t>
                      </w:r>
                    </w:p>
                  </w:txbxContent>
                </v:textbox>
              </v:roundrect>
            </w:pict>
          </mc:Fallback>
        </mc:AlternateContent>
      </w:r>
    </w:p>
    <w:p w:rsidR="00924D3E" w:rsidRDefault="00924D3E" w:rsidP="00924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924D3E" w:rsidRDefault="00924D3E" w:rsidP="00924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924D3E" w:rsidRDefault="00924D3E" w:rsidP="00924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924D3E" w:rsidRDefault="00924D3E" w:rsidP="00924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924D3E" w:rsidRDefault="00924D3E" w:rsidP="00924D3E">
      <w:pPr>
        <w:bidi/>
        <w:ind w:left="-79" w:firstLine="79"/>
        <w:jc w:val="lowKashida"/>
        <w:rPr>
          <w:rFonts w:cs="B Nazanin"/>
          <w:sz w:val="18"/>
          <w:szCs w:val="18"/>
          <w:rtl/>
          <w:lang w:bidi="fa-IR"/>
        </w:rPr>
      </w:pPr>
    </w:p>
    <w:p w:rsidR="003C5270" w:rsidRDefault="003C5270" w:rsidP="00924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3C5270" w:rsidRDefault="003C5270" w:rsidP="003C5270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3C5270" w:rsidRDefault="003C5270" w:rsidP="003C5270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EF7D0B" w:rsidRDefault="00EF7D0B" w:rsidP="00EF7D0B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3C5270" w:rsidRDefault="003C5270" w:rsidP="003C5270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3C5270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4454BE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  <w:r>
        <w:rPr>
          <w:rFonts w:cs="B Nazanin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-147955</wp:posOffset>
                </wp:positionH>
                <wp:positionV relativeFrom="paragraph">
                  <wp:posOffset>57150</wp:posOffset>
                </wp:positionV>
                <wp:extent cx="6351270" cy="0"/>
                <wp:effectExtent l="10160" t="8890" r="10795" b="10160"/>
                <wp:wrapNone/>
                <wp:docPr id="4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12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B108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4" o:spid="_x0000_s1026" type="#_x0000_t32" style="position:absolute;margin-left:-11.65pt;margin-top:4.5pt;width:500.1pt;height:0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">
                <v:stroke dashstyle="dash"/>
              </v:shape>
            </w:pict>
          </mc:Fallback>
        </mc:AlternateContent>
      </w: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AA5A33" w:rsidRDefault="00AA5A33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C54759" w:rsidRDefault="00C54759" w:rsidP="00C54759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6A0D3E" w:rsidRDefault="006A0D3E" w:rsidP="00AA5A33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6A0D3E" w:rsidRDefault="006A0D3E" w:rsidP="006A0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6A0D3E" w:rsidRDefault="006A0D3E" w:rsidP="006A0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6A0D3E" w:rsidRDefault="006A0D3E" w:rsidP="006A0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6A0D3E" w:rsidRDefault="006A0D3E" w:rsidP="006A0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6A0D3E" w:rsidRDefault="006A0D3E" w:rsidP="006A0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6A0D3E" w:rsidRDefault="006A0D3E" w:rsidP="006A0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6A0D3E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  <w:r>
        <w:rPr>
          <w:rFonts w:cs="B Nazanin"/>
          <w:sz w:val="18"/>
          <w:szCs w:val="18"/>
          <w:rtl/>
        </w:rPr>
        <w:br/>
      </w: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475705" w:rsidRDefault="00475705" w:rsidP="00475705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511C4B" w:rsidRDefault="00511C4B" w:rsidP="00511C4B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511C4B" w:rsidRDefault="00511C4B" w:rsidP="00511C4B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511C4B" w:rsidRDefault="00511C4B" w:rsidP="00511C4B">
      <w:pPr>
        <w:bidi/>
        <w:ind w:left="-79" w:firstLine="79"/>
        <w:jc w:val="lowKashida"/>
        <w:rPr>
          <w:rFonts w:cs="B Nazanin"/>
          <w:sz w:val="18"/>
          <w:szCs w:val="18"/>
          <w:rtl/>
        </w:rPr>
      </w:pPr>
    </w:p>
    <w:p w:rsidR="008E7C97" w:rsidRDefault="004454BE" w:rsidP="001523DD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  <w:r>
        <w:rPr>
          <w:rFonts w:cs="B Titr"/>
          <w:b/>
          <w:bCs/>
          <w:noProof/>
          <w:sz w:val="20"/>
          <w:szCs w:val="20"/>
          <w:rtl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-263525</wp:posOffset>
                </wp:positionH>
                <wp:positionV relativeFrom="paragraph">
                  <wp:posOffset>74295</wp:posOffset>
                </wp:positionV>
                <wp:extent cx="6608445" cy="8931275"/>
                <wp:effectExtent l="37465" t="33655" r="31115" b="36195"/>
                <wp:wrapNone/>
                <wp:docPr id="3" name="AutoShape 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608445" cy="8931275"/>
                        </a:xfrm>
                        <a:prstGeom prst="roundRect">
                          <a:avLst>
                            <a:gd name="adj" fmla="val 2750"/>
                          </a:avLst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4360" w:rsidRDefault="00F14360" w:rsidP="003D37D3">
                            <w:pPr>
                              <w:bidi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FD43CF">
                              <w:rPr>
                                <w:rFonts w:cs="B Titr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نظر </w:t>
                            </w:r>
                            <w:r w:rsidRPr="00FD43CF">
                              <w:rPr>
                                <w:rFonts w:cs="B Titr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استاد راهنما در مورد پيشرفت كار پايان نامه دانشجو:</w:t>
                            </w:r>
                          </w:p>
                          <w:p w:rsidR="008B3A2A" w:rsidRDefault="008E2ED2" w:rsidP="00F3424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cs="B Roya"/>
                              </w:rPr>
                            </w:pPr>
                            <w:r w:rsidRPr="008B3A2A">
                              <w:rPr>
                                <w:rFonts w:cs="B Roya" w:hint="cs"/>
                                <w:rtl/>
                              </w:rPr>
                              <w:t>دانشجو تا چه اندازه به اهدافي كه براي دو ماه گذشته وي تعيين شده بود دست</w:t>
                            </w:r>
                            <w:r w:rsidR="008B3A2A">
                              <w:rPr>
                                <w:rFonts w:cs="B Roya" w:hint="cs"/>
                                <w:rtl/>
                              </w:rPr>
                              <w:t>‌</w:t>
                            </w:r>
                            <w:r w:rsidRPr="008B3A2A">
                              <w:rPr>
                                <w:rFonts w:cs="B Roya" w:hint="cs"/>
                                <w:rtl/>
                              </w:rPr>
                              <w:t>يافته است؟</w:t>
                            </w:r>
                            <w:r w:rsidR="00F3424C">
                              <w:rPr>
                                <w:rFonts w:cs="B Roya" w:hint="cs"/>
                                <w:rtl/>
                              </w:rPr>
                              <w:t xml:space="preserve"> (به صورت درصد)</w:t>
                            </w:r>
                            <w:r w:rsidR="008B3A2A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</w:p>
                          <w:p w:rsidR="006E5398" w:rsidRDefault="008E2ED2" w:rsidP="00F3424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cs="B Roya"/>
                              </w:rPr>
                            </w:pPr>
                            <w:r w:rsidRPr="006E5398">
                              <w:rPr>
                                <w:rFonts w:cs="B Roya" w:hint="cs"/>
                                <w:rtl/>
                              </w:rPr>
                              <w:t>اهدافي كه دانشجو براي دو ماه آينده خود پيش بيني نموده است تا چه حد واقع بينانه و دست يافتني است؟</w:t>
                            </w:r>
                            <w:r w:rsidR="00F3424C">
                              <w:rPr>
                                <w:rFonts w:cs="B Roya" w:hint="cs"/>
                                <w:rtl/>
                              </w:rPr>
                              <w:t xml:space="preserve"> (به صورت درصد)</w:t>
                            </w:r>
                          </w:p>
                          <w:p w:rsidR="00150626" w:rsidRDefault="00D12A8D" w:rsidP="00F3424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jc w:val="both"/>
                              <w:rPr>
                                <w:rFonts w:cs="B Roya"/>
                              </w:rPr>
                            </w:pPr>
                            <w:r w:rsidRPr="00D12A8D">
                              <w:rPr>
                                <w:rFonts w:cs="B Roya" w:hint="cs"/>
                                <w:rtl/>
                              </w:rPr>
                              <w:t>پیشرفت کار دانشجو تا چه حد منطبق بر جدول زمان‌بندي ارائه شده در پروپوزال است؟</w:t>
                            </w:r>
                          </w:p>
                          <w:p w:rsidR="00150626" w:rsidRPr="00150626" w:rsidRDefault="00150626" w:rsidP="00150626">
                            <w:pPr>
                              <w:bidi/>
                              <w:jc w:val="center"/>
                              <w:rPr>
                                <w:rFonts w:asciiTheme="minorHAnsi" w:eastAsiaTheme="minorHAnsi" w:hAnsiTheme="minorHAnsi" w:cs="B Roya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150626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150626">
                              <w:rPr>
                                <w:rFonts w:asciiTheme="minorHAnsi" w:eastAsiaTheme="minorHAnsi" w:hAnsiTheme="minorHAnsi"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از برنامه جلو است                   </w:t>
                            </w:r>
                            <w:r w:rsidRPr="00150626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150626">
                              <w:rPr>
                                <w:rFonts w:asciiTheme="minorHAnsi" w:eastAsiaTheme="minorHAnsi" w:hAnsiTheme="minorHAnsi"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منطبق با برنامه است                           </w:t>
                            </w:r>
                            <w:r w:rsidRPr="00150626">
                              <w:rPr>
                                <w:rFonts w:hint="cs"/>
                                <w:sz w:val="22"/>
                                <w:szCs w:val="22"/>
                                <w:rtl/>
                              </w:rPr>
                              <w:t>□</w:t>
                            </w:r>
                            <w:r w:rsidRPr="00150626">
                              <w:rPr>
                                <w:rFonts w:asciiTheme="minorHAnsi" w:eastAsiaTheme="minorHAnsi" w:hAnsiTheme="minorHAnsi"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از برنامه عقب است</w:t>
                            </w:r>
                          </w:p>
                          <w:p w:rsidR="004B6ED6" w:rsidRDefault="00FD43CF" w:rsidP="00F3424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778"/>
                              </w:tabs>
                              <w:spacing w:after="0" w:line="240" w:lineRule="auto"/>
                              <w:rPr>
                                <w:rFonts w:cs="B Roya"/>
                              </w:rPr>
                            </w:pPr>
                            <w:r w:rsidRPr="006E5398">
                              <w:rPr>
                                <w:rFonts w:cs="B Roya" w:hint="cs"/>
                                <w:rtl/>
                              </w:rPr>
                              <w:t xml:space="preserve">خط مشي تحقيق دانشجو: </w:t>
                            </w:r>
                          </w:p>
                          <w:p w:rsidR="004B6ED6" w:rsidRPr="00D12A8D" w:rsidRDefault="00FD43CF" w:rsidP="00F3424C">
                            <w:pPr>
                              <w:tabs>
                                <w:tab w:val="left" w:pos="1778"/>
                              </w:tabs>
                              <w:bidi/>
                              <w:ind w:left="1077"/>
                              <w:rPr>
                                <w:rFonts w:asciiTheme="minorHAnsi" w:eastAsiaTheme="minorHAnsi" w:hAnsiTheme="minorHAnsi" w:cs="B Roya"/>
                                <w:sz w:val="22"/>
                                <w:szCs w:val="22"/>
                                <w:lang w:bidi="fa-IR"/>
                              </w:rPr>
                            </w:pPr>
                            <w:bookmarkStart w:id="2" w:name="OLE_LINK1"/>
                            <w:bookmarkStart w:id="3" w:name="OLE_LINK2"/>
                            <w:r w:rsidRPr="004B6ED6">
                              <w:rPr>
                                <w:rFonts w:hint="cs"/>
                                <w:rtl/>
                              </w:rPr>
                              <w:t>□</w:t>
                            </w:r>
                            <w:bookmarkEnd w:id="2"/>
                            <w:bookmarkEnd w:id="3"/>
                            <w:r w:rsidRPr="004B6ED6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Pr="00D12A8D">
                              <w:rPr>
                                <w:rFonts w:asciiTheme="minorHAnsi" w:eastAsiaTheme="minorHAnsi" w:hAnsiTheme="minorHAnsi"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كاملا در راستاي پروپوزال تصويب شده است. </w:t>
                            </w:r>
                          </w:p>
                          <w:p w:rsidR="004B6ED6" w:rsidRPr="00D12A8D" w:rsidRDefault="00FD43CF" w:rsidP="00F3424C">
                            <w:pPr>
                              <w:tabs>
                                <w:tab w:val="left" w:pos="1778"/>
                              </w:tabs>
                              <w:bidi/>
                              <w:ind w:left="1077"/>
                              <w:rPr>
                                <w:rFonts w:asciiTheme="minorHAnsi" w:eastAsiaTheme="minorHAnsi" w:hAnsiTheme="minorHAnsi" w:cs="B Roya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D12A8D">
                              <w:rPr>
                                <w:rFonts w:asciiTheme="minorHAnsi" w:eastAsiaTheme="minorHAnsi" w:hAnsiTheme="minorHAnsi"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□ با نظر مساعد اينجانب و دلايل موجه كمي از اهداف پروپوزال تصويب شده فاصله گرفته است. </w:t>
                            </w:r>
                          </w:p>
                          <w:p w:rsidR="006E5398" w:rsidRPr="00D12A8D" w:rsidRDefault="00FD43CF" w:rsidP="00726371">
                            <w:pPr>
                              <w:tabs>
                                <w:tab w:val="left" w:pos="1778"/>
                              </w:tabs>
                              <w:bidi/>
                              <w:ind w:left="1077"/>
                              <w:rPr>
                                <w:rFonts w:asciiTheme="minorHAnsi" w:eastAsiaTheme="minorHAnsi" w:hAnsiTheme="minorHAnsi" w:cs="B Roya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D12A8D">
                              <w:rPr>
                                <w:rFonts w:asciiTheme="minorHAnsi" w:eastAsiaTheme="minorHAnsi" w:hAnsiTheme="minorHAnsi"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□ اصولا در راستاي پروپوزال تصويب شده نيست. (</w:t>
                            </w:r>
                            <w:r w:rsidRPr="00726371">
                              <w:rPr>
                                <w:rFonts w:asciiTheme="minorHAnsi" w:eastAsiaTheme="minorHAnsi" w:hAnsiTheme="minorHAnsi" w:cs="B Roya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تذكر: در اين صورت پروپوزال جديد بايد به تصويب برسد</w:t>
                            </w:r>
                            <w:r w:rsidRPr="00D12A8D">
                              <w:rPr>
                                <w:rFonts w:asciiTheme="minorHAnsi" w:eastAsiaTheme="minorHAnsi" w:hAnsiTheme="minorHAnsi" w:cs="B Roya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.)</w:t>
                            </w:r>
                          </w:p>
                          <w:p w:rsidR="00AD0AF4" w:rsidRPr="00F56201" w:rsidRDefault="00FD43CF" w:rsidP="00D12A8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778"/>
                              </w:tabs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cs="B Roya"/>
                              </w:rPr>
                            </w:pPr>
                            <w:r w:rsidRPr="00F56201">
                              <w:rPr>
                                <w:rFonts w:cs="B Roya" w:hint="cs"/>
                                <w:rtl/>
                              </w:rPr>
                              <w:t>فعاليت و صرف وقت دانشجو براي تحقيق پايان نامه</w:t>
                            </w:r>
                            <w:r w:rsidR="00F56201" w:rsidRPr="00F56201">
                              <w:rPr>
                                <w:rFonts w:cs="B Roya" w:hint="cs"/>
                                <w:rtl/>
                              </w:rPr>
                              <w:t xml:space="preserve"> در حد مطلوب</w:t>
                            </w:r>
                            <w:r w:rsidR="00F56201" w:rsidRPr="00F56201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 xml:space="preserve">□ </w:t>
                            </w:r>
                            <w:r w:rsidR="00F56201" w:rsidRPr="00F56201">
                              <w:rPr>
                                <w:rFonts w:cs="B Roya" w:hint="cs"/>
                                <w:rtl/>
                              </w:rPr>
                              <w:t xml:space="preserve"> قابل قبول</w:t>
                            </w:r>
                            <w:r w:rsidR="00F56201" w:rsidRPr="00F56201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="00F56201" w:rsidRPr="00F56201">
                              <w:rPr>
                                <w:rFonts w:cs="B Roya" w:hint="cs"/>
                                <w:rtl/>
                              </w:rPr>
                              <w:t xml:space="preserve"> غيرقابل قبول</w:t>
                            </w:r>
                            <w:r w:rsidR="00F56201" w:rsidRPr="00F56201">
                              <w:rPr>
                                <w:rFonts w:ascii="Times New Roman" w:hAnsi="Times New Roman" w:cs="Times New Roman" w:hint="cs"/>
                                <w:rtl/>
                              </w:rPr>
                              <w:t>□</w:t>
                            </w:r>
                            <w:r w:rsidR="00F56201" w:rsidRPr="00F56201">
                              <w:rPr>
                                <w:rFonts w:cs="B Roya" w:hint="cs"/>
                                <w:rtl/>
                              </w:rPr>
                              <w:t xml:space="preserve"> است.</w:t>
                            </w:r>
                            <w:r w:rsidR="008B3A2A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D12A8D">
                              <w:rPr>
                                <w:rFonts w:cs="B Roya" w:hint="cs"/>
                                <w:rtl/>
                              </w:rPr>
                              <w:t>(</w:t>
                            </w:r>
                            <w:r w:rsidR="00726371" w:rsidRPr="00726371">
                              <w:rPr>
                                <w:rFonts w:cs="B Roya" w:hint="cs"/>
                                <w:b/>
                                <w:bCs/>
                                <w:rtl/>
                              </w:rPr>
                              <w:t xml:space="preserve">تذكر: </w:t>
                            </w:r>
                            <w:r w:rsidR="00D12A8D" w:rsidRPr="00726371">
                              <w:rPr>
                                <w:rFonts w:cs="B Roya" w:hint="cs"/>
                                <w:b/>
                                <w:bCs/>
                                <w:rtl/>
                              </w:rPr>
                              <w:t>در</w:t>
                            </w:r>
                            <w:r w:rsidRPr="00726371">
                              <w:rPr>
                                <w:rFonts w:cs="B Roya" w:hint="cs"/>
                                <w:b/>
                                <w:bCs/>
                                <w:rtl/>
                              </w:rPr>
                              <w:t>صورتي</w:t>
                            </w:r>
                            <w:r w:rsidR="00D12A8D" w:rsidRPr="00726371">
                              <w:rPr>
                                <w:rFonts w:cs="B Roya" w:hint="cs"/>
                                <w:b/>
                                <w:bCs/>
                                <w:rtl/>
                              </w:rPr>
                              <w:t>‌</w:t>
                            </w:r>
                            <w:r w:rsidRPr="00726371">
                              <w:rPr>
                                <w:rFonts w:cs="B Roya" w:hint="cs"/>
                                <w:b/>
                                <w:bCs/>
                                <w:rtl/>
                              </w:rPr>
                              <w:t>كه فعاليت و صرف وقت دانشجو غيرقابل قبول باشد به دانشجو تذكر كتبي داده خواهد شد</w:t>
                            </w:r>
                            <w:r w:rsidR="007649DE" w:rsidRPr="00726371">
                              <w:rPr>
                                <w:rFonts w:cs="B Roya" w:hint="cs"/>
                                <w:b/>
                                <w:bCs/>
                                <w:rtl/>
                              </w:rPr>
                              <w:t>.</w:t>
                            </w:r>
                            <w:r w:rsidR="007649DE" w:rsidRPr="00F56201">
                              <w:rPr>
                                <w:rFonts w:cs="B Roya" w:hint="cs"/>
                                <w:rtl/>
                              </w:rPr>
                              <w:t>)</w:t>
                            </w:r>
                          </w:p>
                          <w:p w:rsidR="008B3A2A" w:rsidRDefault="008B3A2A" w:rsidP="00D95C1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778"/>
                              </w:tabs>
                              <w:spacing w:after="0" w:line="240" w:lineRule="auto"/>
                              <w:jc w:val="both"/>
                              <w:rPr>
                                <w:rFonts w:cs="B Roya"/>
                              </w:rPr>
                            </w:pPr>
                            <w:r w:rsidRPr="004878F6">
                              <w:rPr>
                                <w:rFonts w:cs="B Roya"/>
                                <w:rtl/>
                              </w:rPr>
                              <w:t>آ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ﻳﺎ</w:t>
                            </w:r>
                            <w:r w:rsidRPr="004878F6">
                              <w:rPr>
                                <w:rFonts w:cs="B Roya"/>
                                <w:rtl/>
                              </w:rPr>
                              <w:t xml:space="preserve"> از 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ﭘﻴﺸﺮﻓﺖﻛﺎ</w:t>
                            </w:r>
                            <w:r w:rsidRPr="004878F6">
                              <w:rPr>
                                <w:rFonts w:cs="B Roya" w:hint="eastAsia"/>
                                <w:rtl/>
                              </w:rPr>
                              <w:t>ر</w:t>
                            </w:r>
                            <w:r w:rsidRPr="004878F6">
                              <w:rPr>
                                <w:rFonts w:cs="B Roya"/>
                                <w:rtl/>
                              </w:rPr>
                              <w:t xml:space="preserve"> دا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ﻧﺸﺠﻮ</w:t>
                            </w:r>
                            <w:r w:rsidRPr="004878F6">
                              <w:rPr>
                                <w:rFonts w:cs="B Roya"/>
                                <w:rtl/>
                              </w:rPr>
                              <w:t xml:space="preserve"> در دوره 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ﻓﻮ</w:t>
                            </w:r>
                            <w:r w:rsidRPr="004878F6">
                              <w:rPr>
                                <w:rFonts w:cs="B Roya" w:hint="eastAsia"/>
                                <w:rtl/>
                              </w:rPr>
                              <w:t>ق</w:t>
                            </w:r>
                            <w:r w:rsidRPr="004878F6">
                              <w:rPr>
                                <w:rFonts w:cs="B Roya"/>
                                <w:rtl/>
                              </w:rPr>
                              <w:t xml:space="preserve"> ر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ﺿﺎﻳﺖ</w:t>
                            </w:r>
                            <w:r w:rsidRPr="004878F6">
                              <w:rPr>
                                <w:rFonts w:cs="B Roya"/>
                                <w:rtl/>
                              </w:rPr>
                              <w:t xml:space="preserve"> دار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ﻳﺪ</w:t>
                            </w:r>
                            <w:r w:rsidR="00A71A9B">
                              <w:rPr>
                                <w:rFonts w:cs="B Roya" w:hint="cs"/>
                                <w:rtl/>
                              </w:rPr>
                              <w:t>؟</w:t>
                            </w:r>
                            <w:r w:rsidRPr="004878F6">
                              <w:rPr>
                                <w:rFonts w:cs="B Roya"/>
                                <w:rtl/>
                              </w:rPr>
                              <w:t xml:space="preserve"> در 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ﺻﻮ</w:t>
                            </w:r>
                            <w:r w:rsidRPr="004878F6">
                              <w:rPr>
                                <w:rFonts w:cs="B Roya" w:hint="eastAsia"/>
                                <w:rtl/>
                              </w:rPr>
                              <w:t>رت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ﻋﺪ</w:t>
                            </w:r>
                            <w:r w:rsidRPr="004878F6">
                              <w:rPr>
                                <w:rFonts w:cs="B Roya" w:hint="eastAsia"/>
                                <w:rtl/>
                              </w:rPr>
                              <w:t>م</w:t>
                            </w:r>
                            <w:r w:rsidRPr="004878F6">
                              <w:rPr>
                                <w:rFonts w:cs="B Roya"/>
                                <w:rtl/>
                              </w:rPr>
                              <w:t xml:space="preserve"> ر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ﺿﺎﻳﺖ</w:t>
                            </w:r>
                            <w:r w:rsidRPr="004878F6">
                              <w:rPr>
                                <w:rFonts w:cs="B Roya"/>
                                <w:rtl/>
                              </w:rPr>
                              <w:t xml:space="preserve"> د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ﻻﻳﻞ</w:t>
                            </w:r>
                            <w:r w:rsidRPr="004878F6">
                              <w:rPr>
                                <w:rFonts w:cs="B Roya"/>
                                <w:rtl/>
                              </w:rPr>
                              <w:t xml:space="preserve"> را ذ</w:t>
                            </w:r>
                            <w:r w:rsidRPr="004878F6">
                              <w:rPr>
                                <w:rFonts w:cs="B Roya" w:hint="cs"/>
                                <w:rtl/>
                              </w:rPr>
                              <w:t>ﻛﺮ ﻓﺮﻣﺎﻳﻴﺪ</w:t>
                            </w:r>
                            <w:r w:rsidRPr="004878F6">
                              <w:rPr>
                                <w:rFonts w:cs="B Roya"/>
                                <w:rtl/>
                              </w:rPr>
                              <w:t>.</w:t>
                            </w:r>
                            <w:r w:rsidR="00A71A9B">
                              <w:rPr>
                                <w:rFonts w:cs="B Roya" w:hint="cs"/>
                                <w:rtl/>
                              </w:rPr>
                              <w:t xml:space="preserve"> (</w:t>
                            </w:r>
                            <w:r w:rsidR="00A71A9B" w:rsidRPr="00726371">
                              <w:rPr>
                                <w:rFonts w:cs="B Roya" w:hint="cs"/>
                                <w:b/>
                                <w:bCs/>
                                <w:rtl/>
                              </w:rPr>
                              <w:t>در صورتي كه مايليد دانشجو از طريق دفتر تحصيلات تكميلي از نظرات شما در اين فرم مط</w:t>
                            </w:r>
                            <w:r w:rsidR="00D95C14" w:rsidRPr="00726371">
                              <w:rPr>
                                <w:rFonts w:cs="B Roya" w:hint="cs"/>
                                <w:b/>
                                <w:bCs/>
                                <w:rtl/>
                              </w:rPr>
                              <w:t>ل</w:t>
                            </w:r>
                            <w:r w:rsidR="00A71A9B" w:rsidRPr="00726371">
                              <w:rPr>
                                <w:rFonts w:cs="B Roya" w:hint="cs"/>
                                <w:b/>
                                <w:bCs/>
                                <w:rtl/>
                              </w:rPr>
                              <w:t>ع گردد، مشخص نماييد</w:t>
                            </w:r>
                            <w:r w:rsidR="00A71A9B" w:rsidRPr="00726371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rtl/>
                              </w:rPr>
                              <w:t>□</w:t>
                            </w:r>
                            <w:r w:rsidR="00A71A9B">
                              <w:rPr>
                                <w:rFonts w:cs="B Roya" w:hint="cs"/>
                                <w:rtl/>
                              </w:rPr>
                              <w:t>)</w:t>
                            </w:r>
                          </w:p>
                          <w:p w:rsidR="00A71A9B" w:rsidRDefault="00A71A9B" w:rsidP="00A71A9B">
                            <w:pPr>
                              <w:tabs>
                                <w:tab w:val="left" w:pos="1778"/>
                              </w:tabs>
                              <w:bidi/>
                              <w:jc w:val="both"/>
                              <w:rPr>
                                <w:rFonts w:cs="B Roya"/>
                                <w:rtl/>
                              </w:rPr>
                            </w:pPr>
                          </w:p>
                          <w:p w:rsidR="00A71A9B" w:rsidRPr="00A71A9B" w:rsidRDefault="00A71A9B" w:rsidP="00A71A9B">
                            <w:pPr>
                              <w:tabs>
                                <w:tab w:val="left" w:pos="1778"/>
                              </w:tabs>
                              <w:bidi/>
                              <w:jc w:val="both"/>
                              <w:rPr>
                                <w:rFonts w:cs="B Roya"/>
                              </w:rPr>
                            </w:pPr>
                          </w:p>
                          <w:p w:rsidR="003D3001" w:rsidRDefault="007649DE" w:rsidP="00F3424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778"/>
                              </w:tabs>
                              <w:spacing w:after="0" w:line="240" w:lineRule="auto"/>
                              <w:jc w:val="both"/>
                              <w:rPr>
                                <w:rFonts w:cs="B Roya"/>
                              </w:rPr>
                            </w:pPr>
                            <w:r>
                              <w:rPr>
                                <w:rFonts w:cs="B Roya" w:hint="cs"/>
                                <w:rtl/>
                              </w:rPr>
                              <w:t>با توجه به وضعيت دانشجو</w:t>
                            </w:r>
                            <w:r w:rsidR="009F67E7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AD0AF4" w:rsidRPr="00AD0AF4">
                              <w:rPr>
                                <w:rFonts w:cs="B Roya" w:hint="cs"/>
                                <w:rtl/>
                              </w:rPr>
                              <w:t xml:space="preserve">تاريخ تقريبي </w:t>
                            </w:r>
                            <w:r w:rsidR="00AD0AF4" w:rsidRPr="00AD0AF4">
                              <w:rPr>
                                <w:rFonts w:cs="B Roya"/>
                                <w:rtl/>
                              </w:rPr>
                              <w:t>اتمام مراحل اجرا</w:t>
                            </w:r>
                            <w:r w:rsidR="00AD0AF4" w:rsidRPr="00AD0AF4">
                              <w:rPr>
                                <w:rFonts w:cs="B Roya" w:hint="cs"/>
                                <w:rtl/>
                              </w:rPr>
                              <w:t>یی</w:t>
                            </w:r>
                            <w:r w:rsidR="00AD0AF4" w:rsidRPr="00AD0AF4">
                              <w:rPr>
                                <w:rFonts w:cs="B Roya"/>
                                <w:rtl/>
                              </w:rPr>
                              <w:t xml:space="preserve"> پا</w:t>
                            </w:r>
                            <w:r w:rsidR="00AD0AF4" w:rsidRPr="00AD0AF4">
                              <w:rPr>
                                <w:rFonts w:cs="B Roya" w:hint="cs"/>
                                <w:rtl/>
                              </w:rPr>
                              <w:t>ی</w:t>
                            </w:r>
                            <w:r w:rsidR="00AD0AF4" w:rsidRPr="00AD0AF4">
                              <w:rPr>
                                <w:rFonts w:cs="B Roya" w:hint="eastAsia"/>
                                <w:rtl/>
                              </w:rPr>
                              <w:t>ان</w:t>
                            </w:r>
                            <w:r w:rsidR="00AD0AF4" w:rsidRPr="00AD0AF4">
                              <w:rPr>
                                <w:rFonts w:cs="B Roya"/>
                                <w:rtl/>
                              </w:rPr>
                              <w:t xml:space="preserve"> نامه</w:t>
                            </w:r>
                            <w:r w:rsidR="008B3A2A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AD0AF4" w:rsidRPr="00AD0AF4">
                              <w:rPr>
                                <w:rFonts w:cs="B Roya" w:hint="cs"/>
                                <w:rtl/>
                              </w:rPr>
                              <w:t>و تاريخ تقريبي دفاع</w:t>
                            </w:r>
                            <w:r w:rsidR="008B3A2A">
                              <w:rPr>
                                <w:rFonts w:cs="B Roya" w:hint="cs"/>
                                <w:rtl/>
                              </w:rPr>
                              <w:t xml:space="preserve"> </w:t>
                            </w:r>
                            <w:r w:rsidR="00AD0AF4" w:rsidRPr="00AD0AF4">
                              <w:rPr>
                                <w:rFonts w:cs="B Roya" w:hint="cs"/>
                                <w:rtl/>
                              </w:rPr>
                              <w:t>را پيش</w:t>
                            </w:r>
                            <w:r w:rsidR="008B3A2A">
                              <w:rPr>
                                <w:rFonts w:cs="B Roya" w:hint="cs"/>
                                <w:rtl/>
                              </w:rPr>
                              <w:t>‌</w:t>
                            </w:r>
                            <w:r w:rsidR="00AD0AF4" w:rsidRPr="00AD0AF4">
                              <w:rPr>
                                <w:rFonts w:cs="B Roya" w:hint="cs"/>
                                <w:rtl/>
                              </w:rPr>
                              <w:t>بيني كنيد.</w:t>
                            </w:r>
                          </w:p>
                          <w:p w:rsidR="00A71A9B" w:rsidRPr="00A71A9B" w:rsidRDefault="00A71A9B" w:rsidP="00A71A9B">
                            <w:pPr>
                              <w:tabs>
                                <w:tab w:val="left" w:pos="1778"/>
                              </w:tabs>
                              <w:bidi/>
                              <w:jc w:val="both"/>
                              <w:rPr>
                                <w:rFonts w:cs="B Roya"/>
                              </w:rPr>
                            </w:pPr>
                          </w:p>
                          <w:p w:rsidR="00A71A9B" w:rsidRDefault="00A71A9B" w:rsidP="00F3424C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1778"/>
                              </w:tabs>
                              <w:spacing w:after="0" w:line="240" w:lineRule="auto"/>
                              <w:jc w:val="both"/>
                              <w:rPr>
                                <w:rFonts w:cs="B Roya"/>
                              </w:rPr>
                            </w:pPr>
                            <w:r>
                              <w:rPr>
                                <w:rFonts w:cs="B Roya" w:hint="cs"/>
                                <w:rtl/>
                              </w:rPr>
                              <w:t>توضيحات (در صورت لزوم):</w:t>
                            </w:r>
                          </w:p>
                          <w:p w:rsidR="00A71A9B" w:rsidRDefault="00A71A9B" w:rsidP="00A71A9B">
                            <w:pPr>
                              <w:tabs>
                                <w:tab w:val="left" w:pos="1778"/>
                              </w:tabs>
                              <w:bidi/>
                              <w:jc w:val="both"/>
                              <w:rPr>
                                <w:rFonts w:cs="B Roya"/>
                                <w:rtl/>
                              </w:rPr>
                            </w:pPr>
                          </w:p>
                          <w:p w:rsidR="00A71A9B" w:rsidRDefault="00A71A9B" w:rsidP="00A71A9B">
                            <w:pPr>
                              <w:tabs>
                                <w:tab w:val="left" w:pos="1778"/>
                              </w:tabs>
                              <w:bidi/>
                              <w:jc w:val="both"/>
                              <w:rPr>
                                <w:rFonts w:cs="B Roya"/>
                                <w:rtl/>
                              </w:rPr>
                            </w:pP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589"/>
                              <w:gridCol w:w="3329"/>
                              <w:gridCol w:w="719"/>
                              <w:gridCol w:w="706"/>
                              <w:gridCol w:w="760"/>
                              <w:gridCol w:w="708"/>
                              <w:gridCol w:w="1181"/>
                            </w:tblGrid>
                            <w:tr w:rsidR="0034386A" w:rsidRPr="0046556E" w:rsidTr="006C4F5F">
                              <w:trPr>
                                <w:jc w:val="center"/>
                              </w:trPr>
                              <w:tc>
                                <w:tcPr>
                                  <w:tcW w:w="7992" w:type="dxa"/>
                                  <w:gridSpan w:val="7"/>
                                  <w:shd w:val="clear" w:color="auto" w:fill="D9D9D9" w:themeFill="background1" w:themeFillShade="D9"/>
                                </w:tcPr>
                                <w:p w:rsidR="0034386A" w:rsidRPr="004D0E9C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 w:rsidRPr="004D0E9C">
                                    <w:rPr>
                                      <w:rFonts w:cs="B Roya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ارزيابي استاد راهنما از پيشرفت تحقيقاتي دانشجو - لطفا علامت بزنيد (</w:t>
                                  </w:r>
                                  <w:r w:rsidRPr="004D0E9C">
                                    <w:rPr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√</w:t>
                                  </w:r>
                                  <w:r w:rsidRPr="004D0E9C">
                                    <w:rPr>
                                      <w:rFonts w:cs="B Roya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4386A" w:rsidRPr="0046556E" w:rsidTr="006C4F5F">
                              <w:trPr>
                                <w:trHeight w:val="688"/>
                                <w:jc w:val="center"/>
                              </w:trPr>
                              <w:tc>
                                <w:tcPr>
                                  <w:tcW w:w="589" w:type="dxa"/>
                                  <w:vAlign w:val="center"/>
                                </w:tcPr>
                                <w:p w:rsidR="0034386A" w:rsidRPr="0046556E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رديف</w:t>
                                  </w:r>
                                </w:p>
                              </w:tc>
                              <w:tc>
                                <w:tcPr>
                                  <w:tcW w:w="3329" w:type="dxa"/>
                                  <w:vAlign w:val="center"/>
                                </w:tcPr>
                                <w:p w:rsidR="0034386A" w:rsidRPr="0046556E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عناوين </w:t>
                                  </w:r>
                                  <w:r w:rsidRPr="0046556E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معيارهاي ارزش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:rsidR="0034386A" w:rsidRPr="0046556E" w:rsidRDefault="0034386A" w:rsidP="0034386A">
                                  <w:pPr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46556E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عالي (10)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:rsidR="0034386A" w:rsidRPr="0046556E" w:rsidRDefault="0034386A" w:rsidP="0034386A">
                                  <w:pPr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46556E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خوب (8)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:rsidR="0034386A" w:rsidRPr="0046556E" w:rsidRDefault="0034386A" w:rsidP="0034386A">
                                  <w:pPr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46556E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متوسط (5)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34386A" w:rsidRPr="0046556E" w:rsidRDefault="0034386A" w:rsidP="0034386A">
                                  <w:pPr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46556E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ضعيف (2)</w:t>
                                  </w: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34386A" w:rsidRDefault="0034386A" w:rsidP="0034386A">
                                  <w:pPr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غيرقابل قبول</w:t>
                                  </w:r>
                                </w:p>
                                <w:p w:rsidR="0034386A" w:rsidRPr="0046556E" w:rsidRDefault="0034386A" w:rsidP="0034386A">
                                  <w:pPr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46556E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(</w:t>
                                  </w:r>
                                  <w:r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0</w:t>
                                  </w:r>
                                  <w:r w:rsidRPr="0046556E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4386A" w:rsidRPr="0046556E" w:rsidTr="006C4F5F">
                              <w:trPr>
                                <w:jc w:val="center"/>
                              </w:trPr>
                              <w:tc>
                                <w:tcPr>
                                  <w:tcW w:w="589" w:type="dxa"/>
                                  <w:vAlign w:val="center"/>
                                </w:tcPr>
                                <w:p w:rsidR="0034386A" w:rsidRPr="008D21F6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29" w:type="dxa"/>
                                </w:tcPr>
                                <w:p w:rsidR="0034386A" w:rsidRPr="008D21F6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ارائه به موقع و كيفيت علمي گزارش‌هاي شفاهي و كتبي پيشرفت پايان نامه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34386A" w:rsidRPr="0046556E" w:rsidTr="006C4F5F">
                              <w:trPr>
                                <w:jc w:val="center"/>
                              </w:trPr>
                              <w:tc>
                                <w:tcPr>
                                  <w:tcW w:w="589" w:type="dxa"/>
                                  <w:vAlign w:val="center"/>
                                </w:tcPr>
                                <w:p w:rsidR="0034386A" w:rsidRPr="008D21F6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329" w:type="dxa"/>
                                </w:tcPr>
                                <w:p w:rsidR="0034386A" w:rsidRPr="008D21F6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ميزان پيشرفت در فعالیت</w:t>
                                  </w:r>
                                  <w:r w:rsidRPr="008D21F6">
                                    <w:rPr>
                                      <w:rFonts w:cs="B Roya" w:hint="eastAsi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‌</w:t>
                                  </w: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های پژوهشی پیش</w:t>
                                  </w: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softHyphen/>
                                    <w:t>بینی شده دانشجو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34386A" w:rsidRPr="0046556E" w:rsidTr="006C4F5F">
                              <w:trPr>
                                <w:jc w:val="center"/>
                              </w:trPr>
                              <w:tc>
                                <w:tcPr>
                                  <w:tcW w:w="589" w:type="dxa"/>
                                  <w:vAlign w:val="center"/>
                                </w:tcPr>
                                <w:p w:rsidR="0034386A" w:rsidRPr="008D21F6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329" w:type="dxa"/>
                                </w:tcPr>
                                <w:p w:rsidR="0034386A" w:rsidRPr="008D21F6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پيگيري امور تصويب و اجراي پايان نامه مطابق جدولزمانبندي</w:t>
                                  </w:r>
                                  <w:r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انجام پايان‌نامه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34386A" w:rsidRPr="0046556E" w:rsidTr="006C4F5F">
                              <w:trPr>
                                <w:jc w:val="center"/>
                              </w:trPr>
                              <w:tc>
                                <w:tcPr>
                                  <w:tcW w:w="589" w:type="dxa"/>
                                  <w:vAlign w:val="center"/>
                                </w:tcPr>
                                <w:p w:rsidR="0034386A" w:rsidRPr="008D21F6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329" w:type="dxa"/>
                                </w:tcPr>
                                <w:p w:rsidR="0034386A" w:rsidRPr="008D21F6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مراجعه منظم به استاد/استادان راهنما و </w:t>
                                  </w: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عمل به توصيه ها و پيشنهادات </w:t>
                                  </w:r>
                                  <w:r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ايشان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34386A" w:rsidRPr="0046556E" w:rsidTr="006C4F5F">
                              <w:trPr>
                                <w:jc w:val="center"/>
                              </w:trPr>
                              <w:tc>
                                <w:tcPr>
                                  <w:tcW w:w="589" w:type="dxa"/>
                                  <w:vAlign w:val="center"/>
                                </w:tcPr>
                                <w:p w:rsidR="0034386A" w:rsidRPr="008D21F6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29" w:type="dxa"/>
                                </w:tcPr>
                                <w:p w:rsidR="0034386A" w:rsidRPr="008D21F6" w:rsidRDefault="0034386A" w:rsidP="0034386A">
                                  <w:pPr>
                                    <w:bidi/>
                                    <w:jc w:val="center"/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8D21F6">
                                    <w:rPr>
                                      <w:rFonts w:cs="B Roya"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حضور فيزيكي و مستمر دانشجو (مطابق با نظر استاد راهنما) جهت انجام كارهاي تحقيقاتي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34386A" w:rsidRPr="0046556E" w:rsidRDefault="0034386A" w:rsidP="0034386A">
                                  <w:pPr>
                                    <w:rPr>
                                      <w:rFonts w:cs="B Roya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34386A" w:rsidRPr="0046556E" w:rsidTr="006C4F5F">
                              <w:trPr>
                                <w:jc w:val="center"/>
                              </w:trPr>
                              <w:tc>
                                <w:tcPr>
                                  <w:tcW w:w="3918" w:type="dxa"/>
                                  <w:gridSpan w:val="2"/>
                                </w:tcPr>
                                <w:p w:rsidR="0034386A" w:rsidRPr="006E1F2B" w:rsidRDefault="0034386A" w:rsidP="0034386A">
                                  <w:pPr>
                                    <w:bidi/>
                                    <w:jc w:val="right"/>
                                    <w:rPr>
                                      <w:rFonts w:cs="B Roy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6E1F2B">
                                    <w:rPr>
                                      <w:rFonts w:cs="B Roy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امتياز نهايي استاد راهنما از 50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:rsidR="0034386A" w:rsidRPr="006E1F2B" w:rsidRDefault="0034386A" w:rsidP="0034386A">
                                  <w:pPr>
                                    <w:rPr>
                                      <w:rFonts w:cs="B Roy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:rsidR="0034386A" w:rsidRPr="006E1F2B" w:rsidRDefault="0034386A" w:rsidP="0034386A">
                                  <w:pPr>
                                    <w:rPr>
                                      <w:rFonts w:cs="B Roy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</w:tcPr>
                                <w:p w:rsidR="0034386A" w:rsidRPr="006E1F2B" w:rsidRDefault="0034386A" w:rsidP="0034386A">
                                  <w:pPr>
                                    <w:rPr>
                                      <w:rFonts w:cs="B Roy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 w:rsidR="0034386A" w:rsidRPr="006E1F2B" w:rsidRDefault="0034386A" w:rsidP="0034386A">
                                  <w:pPr>
                                    <w:rPr>
                                      <w:rFonts w:cs="B Roy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1" w:type="dxa"/>
                                </w:tcPr>
                                <w:p w:rsidR="0034386A" w:rsidRPr="006E1F2B" w:rsidRDefault="0034386A" w:rsidP="0034386A">
                                  <w:pPr>
                                    <w:rPr>
                                      <w:rFonts w:cs="B Roy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4386A" w:rsidRDefault="0034386A" w:rsidP="001A0130">
                            <w:pPr>
                              <w:bidi/>
                              <w:jc w:val="lowKashida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گزارش 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دو 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ماهه پايان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نامه دانشجو در تاريخ</w:t>
                            </w:r>
                            <w:r w:rsidR="00E22193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A0130" w:rsidRPr="00735273"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  <w:t xml:space="preserve">/  /   </w:t>
                            </w:r>
                            <w:r w:rsidR="004F7A64" w:rsidRPr="006206C6">
                              <w:rPr>
                                <w:rFonts w:cs="B 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(الزامي)</w:t>
                            </w:r>
                            <w:r w:rsidR="004F7A64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به اينجانب تحويل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گرديد،</w:t>
                            </w:r>
                            <w:r w:rsidR="00A71A9B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383D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مراتب پيشرفت كار 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پايان‌نامه دانشجو و نمره ارزيابي </w:t>
                            </w:r>
                            <w:r w:rsidRPr="00922F7C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فوق الذكر مورد تائيد است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34386A" w:rsidRDefault="006206C6" w:rsidP="0010574D">
                            <w:pPr>
                              <w:bidi/>
                              <w:ind w:left="4320" w:firstLine="720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              </w:t>
                            </w:r>
                            <w:r w:rsidR="008B3DAD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F25B5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تاریخ و </w:t>
                            </w:r>
                            <w:r w:rsidR="0034386A"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امضاء</w:t>
                            </w:r>
                            <w:r w:rsidR="00EF25B5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استاد راهنما</w:t>
                            </w:r>
                            <w:r w:rsidR="0034386A"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:rsidR="003B097F" w:rsidRDefault="003B097F" w:rsidP="00A71A9B">
                            <w:pPr>
                              <w:tabs>
                                <w:tab w:val="left" w:pos="5505"/>
                              </w:tabs>
                              <w:bidi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گزارش 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دو 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ماهه پايان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نامه دانشجو در </w:t>
                            </w:r>
                            <w:r w:rsidR="00A71A9B"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تاريخ</w:t>
                            </w:r>
                            <w:r w:rsidR="00E22193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71A9B"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71A9B" w:rsidRPr="00735273">
                              <w:rPr>
                                <w:rFonts w:cs="B Roya"/>
                                <w:sz w:val="22"/>
                                <w:szCs w:val="22"/>
                                <w:rtl/>
                              </w:rPr>
                              <w:t xml:space="preserve">/  /   </w:t>
                            </w:r>
                            <w:r w:rsidR="004F7A64" w:rsidRPr="006206C6">
                              <w:rPr>
                                <w:rFonts w:cs="B Roya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(الزامي)</w:t>
                            </w:r>
                            <w:r w:rsidR="004F7A64">
                              <w:rPr>
                                <w:rFonts w:cs="B Roya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به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واحد تحصيلات تكميلي دانشگاه تحويل داده شد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3B097F" w:rsidRDefault="003B097F" w:rsidP="0010574D">
                            <w:pPr>
                              <w:bidi/>
                              <w:ind w:left="4320" w:firstLine="720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تاریخ و 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امضاء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كارشناس تحصيلات تكميلي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:rsidR="0034386A" w:rsidRPr="0034386A" w:rsidRDefault="0034386A" w:rsidP="003B097F">
                            <w:pPr>
                              <w:tabs>
                                <w:tab w:val="left" w:pos="1778"/>
                              </w:tabs>
                              <w:bidi/>
                              <w:spacing w:line="360" w:lineRule="auto"/>
                              <w:jc w:val="both"/>
                              <w:rPr>
                                <w:rFonts w:cs="B Roya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1" o:spid="_x0000_s1027" style="position:absolute;left:0;text-align:left;margin-left:-20.75pt;margin-top:5.85pt;width:520.35pt;height:703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" strokeweight="4.5pt">
                <v:stroke linestyle="thinThick"/>
                <o:lock v:ext="edit" aspectratio="t"/>
                <v:textbox inset=",0,,0">
                  <w:txbxContent>
                    <w:p w:rsidR="00F14360" w:rsidRDefault="00F14360" w:rsidP="003D37D3">
                      <w:pPr>
                        <w:bidi/>
                        <w:rPr>
                          <w:rFonts w:cs="B Roya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FD43CF">
                        <w:rPr>
                          <w:rFonts w:cs="B Titr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 xml:space="preserve">نظر </w:t>
                      </w:r>
                      <w:r w:rsidRPr="00FD43CF">
                        <w:rPr>
                          <w:rFonts w:cs="B Titr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استاد راهنما در مورد پيشرفت كار پايان نامه دانشجو:</w:t>
                      </w:r>
                    </w:p>
                    <w:p w:rsidR="008B3A2A" w:rsidRDefault="008E2ED2" w:rsidP="00F3424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cs="B Roya"/>
                        </w:rPr>
                      </w:pPr>
                      <w:r w:rsidRPr="008B3A2A">
                        <w:rPr>
                          <w:rFonts w:cs="B Roya" w:hint="cs"/>
                          <w:rtl/>
                        </w:rPr>
                        <w:t>دانشجو تا چه اندازه به اهدافي كه براي دو ماه گذشته وي تعيين شده بود دست</w:t>
                      </w:r>
                      <w:r w:rsidR="008B3A2A">
                        <w:rPr>
                          <w:rFonts w:cs="B Roya" w:hint="cs"/>
                          <w:rtl/>
                        </w:rPr>
                        <w:t>‌</w:t>
                      </w:r>
                      <w:r w:rsidRPr="008B3A2A">
                        <w:rPr>
                          <w:rFonts w:cs="B Roya" w:hint="cs"/>
                          <w:rtl/>
                        </w:rPr>
                        <w:t>يافته است؟</w:t>
                      </w:r>
                      <w:r w:rsidR="00F3424C">
                        <w:rPr>
                          <w:rFonts w:cs="B Roya" w:hint="cs"/>
                          <w:rtl/>
                        </w:rPr>
                        <w:t xml:space="preserve"> (به صورت درصد)</w:t>
                      </w:r>
                      <w:r w:rsidR="008B3A2A">
                        <w:rPr>
                          <w:rFonts w:cs="B Roya" w:hint="cs"/>
                          <w:rtl/>
                        </w:rPr>
                        <w:t xml:space="preserve"> </w:t>
                      </w:r>
                    </w:p>
                    <w:p w:rsidR="006E5398" w:rsidRDefault="008E2ED2" w:rsidP="00F3424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cs="B Roya"/>
                        </w:rPr>
                      </w:pPr>
                      <w:r w:rsidRPr="006E5398">
                        <w:rPr>
                          <w:rFonts w:cs="B Roya" w:hint="cs"/>
                          <w:rtl/>
                        </w:rPr>
                        <w:t>اهدافي كه دانشجو براي دو ماه آينده خود پيش بيني نموده است تا چه حد واقع بينانه و دست يافتني است؟</w:t>
                      </w:r>
                      <w:r w:rsidR="00F3424C">
                        <w:rPr>
                          <w:rFonts w:cs="B Roya" w:hint="cs"/>
                          <w:rtl/>
                        </w:rPr>
                        <w:t xml:space="preserve"> (به صورت درصد)</w:t>
                      </w:r>
                    </w:p>
                    <w:p w:rsidR="00150626" w:rsidRDefault="00D12A8D" w:rsidP="00F3424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jc w:val="both"/>
                        <w:rPr>
                          <w:rFonts w:cs="B Roya"/>
                        </w:rPr>
                      </w:pPr>
                      <w:r w:rsidRPr="00D12A8D">
                        <w:rPr>
                          <w:rFonts w:cs="B Roya" w:hint="cs"/>
                          <w:rtl/>
                        </w:rPr>
                        <w:t>پیشرفت کار دانشجو تا چه حد منطبق بر جدول زمان‌بندي ارائه شده در پروپوزال است؟</w:t>
                      </w:r>
                    </w:p>
                    <w:p w:rsidR="00150626" w:rsidRPr="00150626" w:rsidRDefault="00150626" w:rsidP="00150626">
                      <w:pPr>
                        <w:bidi/>
                        <w:jc w:val="center"/>
                        <w:rPr>
                          <w:rFonts w:asciiTheme="minorHAnsi" w:eastAsiaTheme="minorHAnsi" w:hAnsiTheme="minorHAnsi" w:cs="B Roya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150626">
                        <w:rPr>
                          <w:rFonts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150626">
                        <w:rPr>
                          <w:rFonts w:asciiTheme="minorHAnsi" w:eastAsiaTheme="minorHAnsi" w:hAnsiTheme="minorHAnsi" w:cs="B Roya" w:hint="cs"/>
                          <w:sz w:val="22"/>
                          <w:szCs w:val="22"/>
                          <w:rtl/>
                          <w:lang w:bidi="fa-IR"/>
                        </w:rPr>
                        <w:t xml:space="preserve"> از برنامه جلو است                   </w:t>
                      </w:r>
                      <w:r w:rsidRPr="00150626">
                        <w:rPr>
                          <w:rFonts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150626">
                        <w:rPr>
                          <w:rFonts w:asciiTheme="minorHAnsi" w:eastAsiaTheme="minorHAnsi" w:hAnsiTheme="minorHAnsi" w:cs="B Roya" w:hint="cs"/>
                          <w:sz w:val="22"/>
                          <w:szCs w:val="22"/>
                          <w:rtl/>
                          <w:lang w:bidi="fa-IR"/>
                        </w:rPr>
                        <w:t xml:space="preserve"> منطبق با برنامه است                           </w:t>
                      </w:r>
                      <w:r w:rsidRPr="00150626">
                        <w:rPr>
                          <w:rFonts w:hint="cs"/>
                          <w:sz w:val="22"/>
                          <w:szCs w:val="22"/>
                          <w:rtl/>
                        </w:rPr>
                        <w:t>□</w:t>
                      </w:r>
                      <w:r w:rsidRPr="00150626">
                        <w:rPr>
                          <w:rFonts w:asciiTheme="minorHAnsi" w:eastAsiaTheme="minorHAnsi" w:hAnsiTheme="minorHAnsi" w:cs="B Roya" w:hint="cs"/>
                          <w:sz w:val="22"/>
                          <w:szCs w:val="22"/>
                          <w:rtl/>
                          <w:lang w:bidi="fa-IR"/>
                        </w:rPr>
                        <w:t xml:space="preserve"> از برنامه عقب است</w:t>
                      </w:r>
                    </w:p>
                    <w:p w:rsidR="004B6ED6" w:rsidRDefault="00FD43CF" w:rsidP="00F3424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1778"/>
                        </w:tabs>
                        <w:spacing w:after="0" w:line="240" w:lineRule="auto"/>
                        <w:rPr>
                          <w:rFonts w:cs="B Roya"/>
                        </w:rPr>
                      </w:pPr>
                      <w:r w:rsidRPr="006E5398">
                        <w:rPr>
                          <w:rFonts w:cs="B Roya" w:hint="cs"/>
                          <w:rtl/>
                        </w:rPr>
                        <w:t xml:space="preserve">خط مشي تحقيق دانشجو: </w:t>
                      </w:r>
                    </w:p>
                    <w:p w:rsidR="004B6ED6" w:rsidRPr="00D12A8D" w:rsidRDefault="00FD43CF" w:rsidP="00F3424C">
                      <w:pPr>
                        <w:tabs>
                          <w:tab w:val="left" w:pos="1778"/>
                        </w:tabs>
                        <w:bidi/>
                        <w:ind w:left="1077"/>
                        <w:rPr>
                          <w:rFonts w:asciiTheme="minorHAnsi" w:eastAsiaTheme="minorHAnsi" w:hAnsiTheme="minorHAnsi" w:cs="B Roya"/>
                          <w:sz w:val="22"/>
                          <w:szCs w:val="22"/>
                          <w:lang w:bidi="fa-IR"/>
                        </w:rPr>
                      </w:pPr>
                      <w:bookmarkStart w:id="4" w:name="OLE_LINK1"/>
                      <w:bookmarkStart w:id="5" w:name="OLE_LINK2"/>
                      <w:r w:rsidRPr="004B6ED6">
                        <w:rPr>
                          <w:rFonts w:hint="cs"/>
                          <w:rtl/>
                        </w:rPr>
                        <w:t>□</w:t>
                      </w:r>
                      <w:bookmarkEnd w:id="4"/>
                      <w:bookmarkEnd w:id="5"/>
                      <w:r w:rsidRPr="004B6ED6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Pr="00D12A8D">
                        <w:rPr>
                          <w:rFonts w:asciiTheme="minorHAnsi" w:eastAsiaTheme="minorHAnsi" w:hAnsiTheme="minorHAnsi" w:cs="B Roya" w:hint="cs"/>
                          <w:sz w:val="22"/>
                          <w:szCs w:val="22"/>
                          <w:rtl/>
                          <w:lang w:bidi="fa-IR"/>
                        </w:rPr>
                        <w:t xml:space="preserve">كاملا در راستاي پروپوزال تصويب شده است. </w:t>
                      </w:r>
                    </w:p>
                    <w:p w:rsidR="004B6ED6" w:rsidRPr="00D12A8D" w:rsidRDefault="00FD43CF" w:rsidP="00F3424C">
                      <w:pPr>
                        <w:tabs>
                          <w:tab w:val="left" w:pos="1778"/>
                        </w:tabs>
                        <w:bidi/>
                        <w:ind w:left="1077"/>
                        <w:rPr>
                          <w:rFonts w:asciiTheme="minorHAnsi" w:eastAsiaTheme="minorHAnsi" w:hAnsiTheme="minorHAnsi" w:cs="B Roya"/>
                          <w:sz w:val="22"/>
                          <w:szCs w:val="22"/>
                          <w:lang w:bidi="fa-IR"/>
                        </w:rPr>
                      </w:pPr>
                      <w:r w:rsidRPr="00D12A8D">
                        <w:rPr>
                          <w:rFonts w:asciiTheme="minorHAnsi" w:eastAsiaTheme="minorHAnsi" w:hAnsiTheme="minorHAnsi" w:cs="B Roya" w:hint="cs"/>
                          <w:sz w:val="22"/>
                          <w:szCs w:val="22"/>
                          <w:rtl/>
                          <w:lang w:bidi="fa-IR"/>
                        </w:rPr>
                        <w:t xml:space="preserve">□ با نظر مساعد اينجانب و دلايل موجه كمي از اهداف پروپوزال تصويب شده فاصله گرفته است. </w:t>
                      </w:r>
                    </w:p>
                    <w:p w:rsidR="006E5398" w:rsidRPr="00D12A8D" w:rsidRDefault="00FD43CF" w:rsidP="00726371">
                      <w:pPr>
                        <w:tabs>
                          <w:tab w:val="left" w:pos="1778"/>
                        </w:tabs>
                        <w:bidi/>
                        <w:ind w:left="1077"/>
                        <w:rPr>
                          <w:rFonts w:asciiTheme="minorHAnsi" w:eastAsiaTheme="minorHAnsi" w:hAnsiTheme="minorHAnsi" w:cs="B Roya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D12A8D">
                        <w:rPr>
                          <w:rFonts w:asciiTheme="minorHAnsi" w:eastAsiaTheme="minorHAnsi" w:hAnsiTheme="minorHAnsi" w:cs="B Roya" w:hint="cs"/>
                          <w:sz w:val="22"/>
                          <w:szCs w:val="22"/>
                          <w:rtl/>
                          <w:lang w:bidi="fa-IR"/>
                        </w:rPr>
                        <w:t>□ اصولا در راستاي پروپوزال تصويب شده نيست. (</w:t>
                      </w:r>
                      <w:r w:rsidRPr="00726371">
                        <w:rPr>
                          <w:rFonts w:asciiTheme="minorHAnsi" w:eastAsiaTheme="minorHAnsi" w:hAnsiTheme="minorHAnsi" w:cs="B Roya" w:hint="cs"/>
                          <w:b/>
                          <w:bCs/>
                          <w:sz w:val="22"/>
                          <w:szCs w:val="22"/>
                          <w:rtl/>
                          <w:lang w:bidi="fa-IR"/>
                        </w:rPr>
                        <w:t>تذكر: در اين صورت پروپوزال جديد بايد به تصويب برسد</w:t>
                      </w:r>
                      <w:r w:rsidRPr="00D12A8D">
                        <w:rPr>
                          <w:rFonts w:asciiTheme="minorHAnsi" w:eastAsiaTheme="minorHAnsi" w:hAnsiTheme="minorHAnsi" w:cs="B Roya" w:hint="cs"/>
                          <w:sz w:val="22"/>
                          <w:szCs w:val="22"/>
                          <w:rtl/>
                          <w:lang w:bidi="fa-IR"/>
                        </w:rPr>
                        <w:t>.)</w:t>
                      </w:r>
                    </w:p>
                    <w:p w:rsidR="00AD0AF4" w:rsidRPr="00F56201" w:rsidRDefault="00FD43CF" w:rsidP="00D12A8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1778"/>
                        </w:tabs>
                        <w:spacing w:after="0" w:line="240" w:lineRule="auto"/>
                        <w:ind w:left="714" w:hanging="357"/>
                        <w:jc w:val="both"/>
                        <w:rPr>
                          <w:rFonts w:cs="B Roya"/>
                        </w:rPr>
                      </w:pPr>
                      <w:r w:rsidRPr="00F56201">
                        <w:rPr>
                          <w:rFonts w:cs="B Roya" w:hint="cs"/>
                          <w:rtl/>
                        </w:rPr>
                        <w:t>فعاليت و صرف وقت دانشجو براي تحقيق پايان نامه</w:t>
                      </w:r>
                      <w:r w:rsidR="00F56201" w:rsidRPr="00F56201">
                        <w:rPr>
                          <w:rFonts w:cs="B Roya" w:hint="cs"/>
                          <w:rtl/>
                        </w:rPr>
                        <w:t xml:space="preserve"> در حد مطلوب</w:t>
                      </w:r>
                      <w:r w:rsidR="00F56201" w:rsidRPr="00F56201">
                        <w:rPr>
                          <w:rFonts w:ascii="Times New Roman" w:hAnsi="Times New Roman" w:cs="Times New Roman" w:hint="cs"/>
                          <w:rtl/>
                        </w:rPr>
                        <w:t xml:space="preserve">□ </w:t>
                      </w:r>
                      <w:r w:rsidR="00F56201" w:rsidRPr="00F56201">
                        <w:rPr>
                          <w:rFonts w:cs="B Roya" w:hint="cs"/>
                          <w:rtl/>
                        </w:rPr>
                        <w:t xml:space="preserve"> قابل قبول</w:t>
                      </w:r>
                      <w:r w:rsidR="00F56201" w:rsidRPr="00F56201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="00F56201" w:rsidRPr="00F56201">
                        <w:rPr>
                          <w:rFonts w:cs="B Roya" w:hint="cs"/>
                          <w:rtl/>
                        </w:rPr>
                        <w:t xml:space="preserve"> غيرقابل قبول</w:t>
                      </w:r>
                      <w:r w:rsidR="00F56201" w:rsidRPr="00F56201">
                        <w:rPr>
                          <w:rFonts w:ascii="Times New Roman" w:hAnsi="Times New Roman" w:cs="Times New Roman" w:hint="cs"/>
                          <w:rtl/>
                        </w:rPr>
                        <w:t>□</w:t>
                      </w:r>
                      <w:r w:rsidR="00F56201" w:rsidRPr="00F56201">
                        <w:rPr>
                          <w:rFonts w:cs="B Roya" w:hint="cs"/>
                          <w:rtl/>
                        </w:rPr>
                        <w:t xml:space="preserve"> است.</w:t>
                      </w:r>
                      <w:r w:rsidR="008B3A2A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D12A8D">
                        <w:rPr>
                          <w:rFonts w:cs="B Roya" w:hint="cs"/>
                          <w:rtl/>
                        </w:rPr>
                        <w:t>(</w:t>
                      </w:r>
                      <w:r w:rsidR="00726371" w:rsidRPr="00726371">
                        <w:rPr>
                          <w:rFonts w:cs="B Roya" w:hint="cs"/>
                          <w:b/>
                          <w:bCs/>
                          <w:rtl/>
                        </w:rPr>
                        <w:t xml:space="preserve">تذكر: </w:t>
                      </w:r>
                      <w:r w:rsidR="00D12A8D" w:rsidRPr="00726371">
                        <w:rPr>
                          <w:rFonts w:cs="B Roya" w:hint="cs"/>
                          <w:b/>
                          <w:bCs/>
                          <w:rtl/>
                        </w:rPr>
                        <w:t>در</w:t>
                      </w:r>
                      <w:r w:rsidRPr="00726371">
                        <w:rPr>
                          <w:rFonts w:cs="B Roya" w:hint="cs"/>
                          <w:b/>
                          <w:bCs/>
                          <w:rtl/>
                        </w:rPr>
                        <w:t>صورتي</w:t>
                      </w:r>
                      <w:r w:rsidR="00D12A8D" w:rsidRPr="00726371">
                        <w:rPr>
                          <w:rFonts w:cs="B Roya" w:hint="cs"/>
                          <w:b/>
                          <w:bCs/>
                          <w:rtl/>
                        </w:rPr>
                        <w:t>‌</w:t>
                      </w:r>
                      <w:r w:rsidRPr="00726371">
                        <w:rPr>
                          <w:rFonts w:cs="B Roya" w:hint="cs"/>
                          <w:b/>
                          <w:bCs/>
                          <w:rtl/>
                        </w:rPr>
                        <w:t>كه فعاليت و صرف وقت دانشجو غيرقابل قبول باشد به دانشجو تذكر كتبي داده خواهد شد</w:t>
                      </w:r>
                      <w:r w:rsidR="007649DE" w:rsidRPr="00726371">
                        <w:rPr>
                          <w:rFonts w:cs="B Roya" w:hint="cs"/>
                          <w:b/>
                          <w:bCs/>
                          <w:rtl/>
                        </w:rPr>
                        <w:t>.</w:t>
                      </w:r>
                      <w:r w:rsidR="007649DE" w:rsidRPr="00F56201">
                        <w:rPr>
                          <w:rFonts w:cs="B Roya" w:hint="cs"/>
                          <w:rtl/>
                        </w:rPr>
                        <w:t>)</w:t>
                      </w:r>
                    </w:p>
                    <w:p w:rsidR="008B3A2A" w:rsidRDefault="008B3A2A" w:rsidP="00D95C1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1778"/>
                        </w:tabs>
                        <w:spacing w:after="0" w:line="240" w:lineRule="auto"/>
                        <w:jc w:val="both"/>
                        <w:rPr>
                          <w:rFonts w:cs="B Roya"/>
                        </w:rPr>
                      </w:pPr>
                      <w:r w:rsidRPr="004878F6">
                        <w:rPr>
                          <w:rFonts w:cs="B Roya"/>
                          <w:rtl/>
                        </w:rPr>
                        <w:t>آ</w:t>
                      </w:r>
                      <w:r w:rsidRPr="004878F6">
                        <w:rPr>
                          <w:rFonts w:cs="B Roya" w:hint="cs"/>
                          <w:rtl/>
                        </w:rPr>
                        <w:t>ﻳﺎ</w:t>
                      </w:r>
                      <w:r w:rsidRPr="004878F6">
                        <w:rPr>
                          <w:rFonts w:cs="B Roya"/>
                          <w:rtl/>
                        </w:rPr>
                        <w:t xml:space="preserve"> از </w:t>
                      </w:r>
                      <w:r w:rsidRPr="004878F6">
                        <w:rPr>
                          <w:rFonts w:cs="B Roya" w:hint="cs"/>
                          <w:rtl/>
                        </w:rPr>
                        <w:t>ﭘﻴﺸﺮﻓﺖﻛﺎ</w:t>
                      </w:r>
                      <w:r w:rsidRPr="004878F6">
                        <w:rPr>
                          <w:rFonts w:cs="B Roya" w:hint="eastAsia"/>
                          <w:rtl/>
                        </w:rPr>
                        <w:t>ر</w:t>
                      </w:r>
                      <w:r w:rsidRPr="004878F6">
                        <w:rPr>
                          <w:rFonts w:cs="B Roya"/>
                          <w:rtl/>
                        </w:rPr>
                        <w:t xml:space="preserve"> دا</w:t>
                      </w:r>
                      <w:r w:rsidRPr="004878F6">
                        <w:rPr>
                          <w:rFonts w:cs="B Roya" w:hint="cs"/>
                          <w:rtl/>
                        </w:rPr>
                        <w:t>ﻧﺸﺠﻮ</w:t>
                      </w:r>
                      <w:r w:rsidRPr="004878F6">
                        <w:rPr>
                          <w:rFonts w:cs="B Roya"/>
                          <w:rtl/>
                        </w:rPr>
                        <w:t xml:space="preserve"> در دوره </w:t>
                      </w:r>
                      <w:r w:rsidRPr="004878F6">
                        <w:rPr>
                          <w:rFonts w:cs="B Roya" w:hint="cs"/>
                          <w:rtl/>
                        </w:rPr>
                        <w:t>ﻓﻮ</w:t>
                      </w:r>
                      <w:r w:rsidRPr="004878F6">
                        <w:rPr>
                          <w:rFonts w:cs="B Roya" w:hint="eastAsia"/>
                          <w:rtl/>
                        </w:rPr>
                        <w:t>ق</w:t>
                      </w:r>
                      <w:r w:rsidRPr="004878F6">
                        <w:rPr>
                          <w:rFonts w:cs="B Roya"/>
                          <w:rtl/>
                        </w:rPr>
                        <w:t xml:space="preserve"> ر</w:t>
                      </w:r>
                      <w:r w:rsidRPr="004878F6">
                        <w:rPr>
                          <w:rFonts w:cs="B Roya" w:hint="cs"/>
                          <w:rtl/>
                        </w:rPr>
                        <w:t>ﺿﺎﻳﺖ</w:t>
                      </w:r>
                      <w:r w:rsidRPr="004878F6">
                        <w:rPr>
                          <w:rFonts w:cs="B Roya"/>
                          <w:rtl/>
                        </w:rPr>
                        <w:t xml:space="preserve"> دار</w:t>
                      </w:r>
                      <w:r w:rsidRPr="004878F6">
                        <w:rPr>
                          <w:rFonts w:cs="B Roya" w:hint="cs"/>
                          <w:rtl/>
                        </w:rPr>
                        <w:t>ﻳﺪ</w:t>
                      </w:r>
                      <w:r w:rsidR="00A71A9B">
                        <w:rPr>
                          <w:rFonts w:cs="B Roya" w:hint="cs"/>
                          <w:rtl/>
                        </w:rPr>
                        <w:t>؟</w:t>
                      </w:r>
                      <w:r w:rsidRPr="004878F6">
                        <w:rPr>
                          <w:rFonts w:cs="B Roya"/>
                          <w:rtl/>
                        </w:rPr>
                        <w:t xml:space="preserve"> در </w:t>
                      </w:r>
                      <w:r w:rsidRPr="004878F6">
                        <w:rPr>
                          <w:rFonts w:cs="B Roya" w:hint="cs"/>
                          <w:rtl/>
                        </w:rPr>
                        <w:t>ﺻﻮ</w:t>
                      </w:r>
                      <w:r w:rsidRPr="004878F6">
                        <w:rPr>
                          <w:rFonts w:cs="B Roya" w:hint="eastAsia"/>
                          <w:rtl/>
                        </w:rPr>
                        <w:t>رت</w:t>
                      </w:r>
                      <w:r w:rsidRPr="004878F6">
                        <w:rPr>
                          <w:rFonts w:cs="B Roya" w:hint="cs"/>
                          <w:rtl/>
                        </w:rPr>
                        <w:t>ﻋﺪ</w:t>
                      </w:r>
                      <w:r w:rsidRPr="004878F6">
                        <w:rPr>
                          <w:rFonts w:cs="B Roya" w:hint="eastAsia"/>
                          <w:rtl/>
                        </w:rPr>
                        <w:t>م</w:t>
                      </w:r>
                      <w:r w:rsidRPr="004878F6">
                        <w:rPr>
                          <w:rFonts w:cs="B Roya"/>
                          <w:rtl/>
                        </w:rPr>
                        <w:t xml:space="preserve"> ر</w:t>
                      </w:r>
                      <w:r w:rsidRPr="004878F6">
                        <w:rPr>
                          <w:rFonts w:cs="B Roya" w:hint="cs"/>
                          <w:rtl/>
                        </w:rPr>
                        <w:t>ﺿﺎﻳﺖ</w:t>
                      </w:r>
                      <w:r w:rsidRPr="004878F6">
                        <w:rPr>
                          <w:rFonts w:cs="B Roya"/>
                          <w:rtl/>
                        </w:rPr>
                        <w:t xml:space="preserve"> د</w:t>
                      </w:r>
                      <w:r w:rsidRPr="004878F6">
                        <w:rPr>
                          <w:rFonts w:cs="B Roya" w:hint="cs"/>
                          <w:rtl/>
                        </w:rPr>
                        <w:t>ﻻﻳﻞ</w:t>
                      </w:r>
                      <w:r w:rsidRPr="004878F6">
                        <w:rPr>
                          <w:rFonts w:cs="B Roya"/>
                          <w:rtl/>
                        </w:rPr>
                        <w:t xml:space="preserve"> را ذ</w:t>
                      </w:r>
                      <w:r w:rsidRPr="004878F6">
                        <w:rPr>
                          <w:rFonts w:cs="B Roya" w:hint="cs"/>
                          <w:rtl/>
                        </w:rPr>
                        <w:t>ﻛﺮ ﻓﺮﻣﺎﻳﻴﺪ</w:t>
                      </w:r>
                      <w:r w:rsidRPr="004878F6">
                        <w:rPr>
                          <w:rFonts w:cs="B Roya"/>
                          <w:rtl/>
                        </w:rPr>
                        <w:t>.</w:t>
                      </w:r>
                      <w:r w:rsidR="00A71A9B">
                        <w:rPr>
                          <w:rFonts w:cs="B Roya" w:hint="cs"/>
                          <w:rtl/>
                        </w:rPr>
                        <w:t xml:space="preserve"> (</w:t>
                      </w:r>
                      <w:r w:rsidR="00A71A9B" w:rsidRPr="00726371">
                        <w:rPr>
                          <w:rFonts w:cs="B Roya" w:hint="cs"/>
                          <w:b/>
                          <w:bCs/>
                          <w:rtl/>
                        </w:rPr>
                        <w:t>در صورتي كه مايليد دانشجو از طريق دفتر تحصيلات تكميلي از نظرات شما در اين فرم مط</w:t>
                      </w:r>
                      <w:r w:rsidR="00D95C14" w:rsidRPr="00726371">
                        <w:rPr>
                          <w:rFonts w:cs="B Roya" w:hint="cs"/>
                          <w:b/>
                          <w:bCs/>
                          <w:rtl/>
                        </w:rPr>
                        <w:t>ل</w:t>
                      </w:r>
                      <w:r w:rsidR="00A71A9B" w:rsidRPr="00726371">
                        <w:rPr>
                          <w:rFonts w:cs="B Roya" w:hint="cs"/>
                          <w:b/>
                          <w:bCs/>
                          <w:rtl/>
                        </w:rPr>
                        <w:t>ع گردد، مشخص نماييد</w:t>
                      </w:r>
                      <w:r w:rsidR="00A71A9B" w:rsidRPr="00726371">
                        <w:rPr>
                          <w:rFonts w:ascii="Times New Roman" w:hAnsi="Times New Roman" w:cs="Times New Roman" w:hint="cs"/>
                          <w:b/>
                          <w:bCs/>
                          <w:rtl/>
                        </w:rPr>
                        <w:t>□</w:t>
                      </w:r>
                      <w:r w:rsidR="00A71A9B">
                        <w:rPr>
                          <w:rFonts w:cs="B Roya" w:hint="cs"/>
                          <w:rtl/>
                        </w:rPr>
                        <w:t>)</w:t>
                      </w:r>
                    </w:p>
                    <w:p w:rsidR="00A71A9B" w:rsidRDefault="00A71A9B" w:rsidP="00A71A9B">
                      <w:pPr>
                        <w:tabs>
                          <w:tab w:val="left" w:pos="1778"/>
                        </w:tabs>
                        <w:bidi/>
                        <w:jc w:val="both"/>
                        <w:rPr>
                          <w:rFonts w:cs="B Roya"/>
                          <w:rtl/>
                        </w:rPr>
                      </w:pPr>
                    </w:p>
                    <w:p w:rsidR="00A71A9B" w:rsidRPr="00A71A9B" w:rsidRDefault="00A71A9B" w:rsidP="00A71A9B">
                      <w:pPr>
                        <w:tabs>
                          <w:tab w:val="left" w:pos="1778"/>
                        </w:tabs>
                        <w:bidi/>
                        <w:jc w:val="both"/>
                        <w:rPr>
                          <w:rFonts w:cs="B Roya"/>
                        </w:rPr>
                      </w:pPr>
                    </w:p>
                    <w:p w:rsidR="003D3001" w:rsidRDefault="007649DE" w:rsidP="00F3424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1778"/>
                        </w:tabs>
                        <w:spacing w:after="0" w:line="240" w:lineRule="auto"/>
                        <w:jc w:val="both"/>
                        <w:rPr>
                          <w:rFonts w:cs="B Roya"/>
                        </w:rPr>
                      </w:pPr>
                      <w:r>
                        <w:rPr>
                          <w:rFonts w:cs="B Roya" w:hint="cs"/>
                          <w:rtl/>
                        </w:rPr>
                        <w:t>با توجه به وضعيت دانشجو</w:t>
                      </w:r>
                      <w:r w:rsidR="009F67E7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AD0AF4" w:rsidRPr="00AD0AF4">
                        <w:rPr>
                          <w:rFonts w:cs="B Roya" w:hint="cs"/>
                          <w:rtl/>
                        </w:rPr>
                        <w:t xml:space="preserve">تاريخ تقريبي </w:t>
                      </w:r>
                      <w:r w:rsidR="00AD0AF4" w:rsidRPr="00AD0AF4">
                        <w:rPr>
                          <w:rFonts w:cs="B Roya"/>
                          <w:rtl/>
                        </w:rPr>
                        <w:t>اتمام مراحل اجرا</w:t>
                      </w:r>
                      <w:r w:rsidR="00AD0AF4" w:rsidRPr="00AD0AF4">
                        <w:rPr>
                          <w:rFonts w:cs="B Roya" w:hint="cs"/>
                          <w:rtl/>
                        </w:rPr>
                        <w:t>یی</w:t>
                      </w:r>
                      <w:r w:rsidR="00AD0AF4" w:rsidRPr="00AD0AF4">
                        <w:rPr>
                          <w:rFonts w:cs="B Roya"/>
                          <w:rtl/>
                        </w:rPr>
                        <w:t xml:space="preserve"> پا</w:t>
                      </w:r>
                      <w:r w:rsidR="00AD0AF4" w:rsidRPr="00AD0AF4">
                        <w:rPr>
                          <w:rFonts w:cs="B Roya" w:hint="cs"/>
                          <w:rtl/>
                        </w:rPr>
                        <w:t>ی</w:t>
                      </w:r>
                      <w:r w:rsidR="00AD0AF4" w:rsidRPr="00AD0AF4">
                        <w:rPr>
                          <w:rFonts w:cs="B Roya" w:hint="eastAsia"/>
                          <w:rtl/>
                        </w:rPr>
                        <w:t>ان</w:t>
                      </w:r>
                      <w:r w:rsidR="00AD0AF4" w:rsidRPr="00AD0AF4">
                        <w:rPr>
                          <w:rFonts w:cs="B Roya"/>
                          <w:rtl/>
                        </w:rPr>
                        <w:t xml:space="preserve"> نامه</w:t>
                      </w:r>
                      <w:r w:rsidR="008B3A2A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AD0AF4" w:rsidRPr="00AD0AF4">
                        <w:rPr>
                          <w:rFonts w:cs="B Roya" w:hint="cs"/>
                          <w:rtl/>
                        </w:rPr>
                        <w:t>و تاريخ تقريبي دفاع</w:t>
                      </w:r>
                      <w:r w:rsidR="008B3A2A">
                        <w:rPr>
                          <w:rFonts w:cs="B Roya" w:hint="cs"/>
                          <w:rtl/>
                        </w:rPr>
                        <w:t xml:space="preserve"> </w:t>
                      </w:r>
                      <w:r w:rsidR="00AD0AF4" w:rsidRPr="00AD0AF4">
                        <w:rPr>
                          <w:rFonts w:cs="B Roya" w:hint="cs"/>
                          <w:rtl/>
                        </w:rPr>
                        <w:t>را پيش</w:t>
                      </w:r>
                      <w:r w:rsidR="008B3A2A">
                        <w:rPr>
                          <w:rFonts w:cs="B Roya" w:hint="cs"/>
                          <w:rtl/>
                        </w:rPr>
                        <w:t>‌</w:t>
                      </w:r>
                      <w:r w:rsidR="00AD0AF4" w:rsidRPr="00AD0AF4">
                        <w:rPr>
                          <w:rFonts w:cs="B Roya" w:hint="cs"/>
                          <w:rtl/>
                        </w:rPr>
                        <w:t>بيني كنيد.</w:t>
                      </w:r>
                    </w:p>
                    <w:p w:rsidR="00A71A9B" w:rsidRPr="00A71A9B" w:rsidRDefault="00A71A9B" w:rsidP="00A71A9B">
                      <w:pPr>
                        <w:tabs>
                          <w:tab w:val="left" w:pos="1778"/>
                        </w:tabs>
                        <w:bidi/>
                        <w:jc w:val="both"/>
                        <w:rPr>
                          <w:rFonts w:cs="B Roya"/>
                        </w:rPr>
                      </w:pPr>
                    </w:p>
                    <w:p w:rsidR="00A71A9B" w:rsidRDefault="00A71A9B" w:rsidP="00F3424C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1778"/>
                        </w:tabs>
                        <w:spacing w:after="0" w:line="240" w:lineRule="auto"/>
                        <w:jc w:val="both"/>
                        <w:rPr>
                          <w:rFonts w:cs="B Roya"/>
                        </w:rPr>
                      </w:pPr>
                      <w:r>
                        <w:rPr>
                          <w:rFonts w:cs="B Roya" w:hint="cs"/>
                          <w:rtl/>
                        </w:rPr>
                        <w:t>توضيحات (در صورت لزوم):</w:t>
                      </w:r>
                    </w:p>
                    <w:p w:rsidR="00A71A9B" w:rsidRDefault="00A71A9B" w:rsidP="00A71A9B">
                      <w:pPr>
                        <w:tabs>
                          <w:tab w:val="left" w:pos="1778"/>
                        </w:tabs>
                        <w:bidi/>
                        <w:jc w:val="both"/>
                        <w:rPr>
                          <w:rFonts w:cs="B Roya"/>
                          <w:rtl/>
                        </w:rPr>
                      </w:pPr>
                    </w:p>
                    <w:p w:rsidR="00A71A9B" w:rsidRDefault="00A71A9B" w:rsidP="00A71A9B">
                      <w:pPr>
                        <w:tabs>
                          <w:tab w:val="left" w:pos="1778"/>
                        </w:tabs>
                        <w:bidi/>
                        <w:jc w:val="both"/>
                        <w:rPr>
                          <w:rFonts w:cs="B Roya"/>
                          <w:rtl/>
                        </w:rPr>
                      </w:pPr>
                    </w:p>
                    <w:tbl>
                      <w:tblPr>
                        <w:tblStyle w:val="TableGrid"/>
                        <w:bidiVisual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589"/>
                        <w:gridCol w:w="3329"/>
                        <w:gridCol w:w="719"/>
                        <w:gridCol w:w="706"/>
                        <w:gridCol w:w="760"/>
                        <w:gridCol w:w="708"/>
                        <w:gridCol w:w="1181"/>
                      </w:tblGrid>
                      <w:tr w:rsidR="0034386A" w:rsidRPr="0046556E" w:rsidTr="006C4F5F">
                        <w:trPr>
                          <w:jc w:val="center"/>
                        </w:trPr>
                        <w:tc>
                          <w:tcPr>
                            <w:tcW w:w="7992" w:type="dxa"/>
                            <w:gridSpan w:val="7"/>
                            <w:shd w:val="clear" w:color="auto" w:fill="D9D9D9" w:themeFill="background1" w:themeFillShade="D9"/>
                          </w:tcPr>
                          <w:p w:rsidR="0034386A" w:rsidRPr="004D0E9C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4D0E9C">
                              <w:rPr>
                                <w:rFonts w:cs="B Roya" w:hint="cs"/>
                                <w:b/>
                                <w:bCs/>
                                <w:rtl/>
                                <w:lang w:bidi="fa-IR"/>
                              </w:rPr>
                              <w:t>ارزيابي استاد راهنما از پيشرفت تحقيقاتي دانشجو - لطفا علامت بزنيد (</w:t>
                            </w:r>
                            <w:r w:rsidRPr="004D0E9C"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  <w:t>√</w:t>
                            </w:r>
                            <w:r w:rsidRPr="004D0E9C">
                              <w:rPr>
                                <w:rFonts w:cs="B Roya" w:hint="cs"/>
                                <w:b/>
                                <w:bCs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c>
                      </w:tr>
                      <w:tr w:rsidR="0034386A" w:rsidRPr="0046556E" w:rsidTr="006C4F5F">
                        <w:trPr>
                          <w:trHeight w:val="688"/>
                          <w:jc w:val="center"/>
                        </w:trPr>
                        <w:tc>
                          <w:tcPr>
                            <w:tcW w:w="589" w:type="dxa"/>
                            <w:vAlign w:val="center"/>
                          </w:tcPr>
                          <w:p w:rsidR="0034386A" w:rsidRPr="0046556E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رديف</w:t>
                            </w:r>
                          </w:p>
                        </w:tc>
                        <w:tc>
                          <w:tcPr>
                            <w:tcW w:w="3329" w:type="dxa"/>
                            <w:vAlign w:val="center"/>
                          </w:tcPr>
                          <w:p w:rsidR="0034386A" w:rsidRPr="0046556E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عناوين 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معيارهاي ارزش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:rsidR="0034386A" w:rsidRPr="0046556E" w:rsidRDefault="0034386A" w:rsidP="0034386A">
                            <w:pPr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عالي (10)</w:t>
                            </w:r>
                          </w:p>
                        </w:tc>
                        <w:tc>
                          <w:tcPr>
                            <w:tcW w:w="706" w:type="dxa"/>
                          </w:tcPr>
                          <w:p w:rsidR="0034386A" w:rsidRPr="0046556E" w:rsidRDefault="0034386A" w:rsidP="0034386A">
                            <w:pPr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خوب (8)</w:t>
                            </w:r>
                          </w:p>
                        </w:tc>
                        <w:tc>
                          <w:tcPr>
                            <w:tcW w:w="760" w:type="dxa"/>
                          </w:tcPr>
                          <w:p w:rsidR="0034386A" w:rsidRPr="0046556E" w:rsidRDefault="0034386A" w:rsidP="0034386A">
                            <w:pPr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متوسط (5)</w:t>
                            </w:r>
                          </w:p>
                        </w:tc>
                        <w:tc>
                          <w:tcPr>
                            <w:tcW w:w="708" w:type="dxa"/>
                          </w:tcPr>
                          <w:p w:rsidR="0034386A" w:rsidRPr="0046556E" w:rsidRDefault="0034386A" w:rsidP="0034386A">
                            <w:pPr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ضعيف (2)</w:t>
                            </w:r>
                          </w:p>
                        </w:tc>
                        <w:tc>
                          <w:tcPr>
                            <w:tcW w:w="1181" w:type="dxa"/>
                          </w:tcPr>
                          <w:p w:rsidR="0034386A" w:rsidRDefault="0034386A" w:rsidP="0034386A">
                            <w:pPr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غيرقابل قبول</w:t>
                            </w:r>
                          </w:p>
                          <w:p w:rsidR="0034386A" w:rsidRPr="0046556E" w:rsidRDefault="0034386A" w:rsidP="0034386A">
                            <w:pPr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(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0</w:t>
                            </w:r>
                            <w:r w:rsidRPr="0046556E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c>
                      </w:tr>
                      <w:tr w:rsidR="0034386A" w:rsidRPr="0046556E" w:rsidTr="006C4F5F">
                        <w:trPr>
                          <w:jc w:val="center"/>
                        </w:trPr>
                        <w:tc>
                          <w:tcPr>
                            <w:tcW w:w="589" w:type="dxa"/>
                            <w:vAlign w:val="center"/>
                          </w:tcPr>
                          <w:p w:rsidR="0034386A" w:rsidRPr="008D21F6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29" w:type="dxa"/>
                          </w:tcPr>
                          <w:p w:rsidR="0034386A" w:rsidRPr="008D21F6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ارائه به موقع و كيفيت علمي گزارش‌هاي شفاهي و كتبي پيشرفت پايان نامه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181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34386A" w:rsidRPr="0046556E" w:rsidTr="006C4F5F">
                        <w:trPr>
                          <w:jc w:val="center"/>
                        </w:trPr>
                        <w:tc>
                          <w:tcPr>
                            <w:tcW w:w="589" w:type="dxa"/>
                            <w:vAlign w:val="center"/>
                          </w:tcPr>
                          <w:p w:rsidR="0034386A" w:rsidRPr="008D21F6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329" w:type="dxa"/>
                          </w:tcPr>
                          <w:p w:rsidR="0034386A" w:rsidRPr="008D21F6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ميزان پيشرفت در فعالیت</w:t>
                            </w:r>
                            <w:r w:rsidRPr="008D21F6">
                              <w:rPr>
                                <w:rFonts w:cs="B Roya" w:hint="eastAsia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‌</w:t>
                            </w: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های پژوهشی پیش</w:t>
                            </w: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softHyphen/>
                              <w:t>بینی شده دانشجو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181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34386A" w:rsidRPr="0046556E" w:rsidTr="006C4F5F">
                        <w:trPr>
                          <w:jc w:val="center"/>
                        </w:trPr>
                        <w:tc>
                          <w:tcPr>
                            <w:tcW w:w="589" w:type="dxa"/>
                            <w:vAlign w:val="center"/>
                          </w:tcPr>
                          <w:p w:rsidR="0034386A" w:rsidRPr="008D21F6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329" w:type="dxa"/>
                          </w:tcPr>
                          <w:p w:rsidR="0034386A" w:rsidRPr="008D21F6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پيگيري امور تصويب و اجراي پايان نامه مطابق جدولزمانبندي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انجام پايان‌نامه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181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34386A" w:rsidRPr="0046556E" w:rsidTr="006C4F5F">
                        <w:trPr>
                          <w:jc w:val="center"/>
                        </w:trPr>
                        <w:tc>
                          <w:tcPr>
                            <w:tcW w:w="589" w:type="dxa"/>
                            <w:vAlign w:val="center"/>
                          </w:tcPr>
                          <w:p w:rsidR="0034386A" w:rsidRPr="008D21F6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329" w:type="dxa"/>
                          </w:tcPr>
                          <w:p w:rsidR="0034386A" w:rsidRPr="008D21F6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مراجعه منظم به استاد/استادان راهنما و </w:t>
                            </w: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عمل به توصيه ها و پيشنهادات </w:t>
                            </w:r>
                            <w:r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ايشان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181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34386A" w:rsidRPr="0046556E" w:rsidTr="006C4F5F">
                        <w:trPr>
                          <w:jc w:val="center"/>
                        </w:trPr>
                        <w:tc>
                          <w:tcPr>
                            <w:tcW w:w="589" w:type="dxa"/>
                            <w:vAlign w:val="center"/>
                          </w:tcPr>
                          <w:p w:rsidR="0034386A" w:rsidRPr="008D21F6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29" w:type="dxa"/>
                          </w:tcPr>
                          <w:p w:rsidR="0034386A" w:rsidRPr="008D21F6" w:rsidRDefault="0034386A" w:rsidP="0034386A">
                            <w:pPr>
                              <w:bidi/>
                              <w:jc w:val="center"/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D21F6">
                              <w:rPr>
                                <w:rFonts w:cs="B Roya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حضور فيزيكي و مستمر دانشجو (مطابق با نظر استاد راهنما) جهت انجام كارهاي تحقيقاتي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181" w:type="dxa"/>
                          </w:tcPr>
                          <w:p w:rsidR="0034386A" w:rsidRPr="0046556E" w:rsidRDefault="0034386A" w:rsidP="0034386A">
                            <w:pPr>
                              <w:rPr>
                                <w:rFonts w:cs="B Roy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34386A" w:rsidRPr="0046556E" w:rsidTr="006C4F5F">
                        <w:trPr>
                          <w:jc w:val="center"/>
                        </w:trPr>
                        <w:tc>
                          <w:tcPr>
                            <w:tcW w:w="3918" w:type="dxa"/>
                            <w:gridSpan w:val="2"/>
                          </w:tcPr>
                          <w:p w:rsidR="0034386A" w:rsidRPr="006E1F2B" w:rsidRDefault="0034386A" w:rsidP="0034386A">
                            <w:pPr>
                              <w:bidi/>
                              <w:jc w:val="right"/>
                              <w:rPr>
                                <w:rFonts w:cs="B Roy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E1F2B">
                              <w:rPr>
                                <w:rFonts w:cs="B Roya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امتياز نهايي استاد راهنما از 50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:rsidR="0034386A" w:rsidRPr="006E1F2B" w:rsidRDefault="0034386A" w:rsidP="0034386A">
                            <w:pPr>
                              <w:rPr>
                                <w:rFonts w:cs="B Roy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:rsidR="0034386A" w:rsidRPr="006E1F2B" w:rsidRDefault="0034386A" w:rsidP="0034386A">
                            <w:pPr>
                              <w:rPr>
                                <w:rFonts w:cs="B Roy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</w:tcPr>
                          <w:p w:rsidR="0034386A" w:rsidRPr="006E1F2B" w:rsidRDefault="0034386A" w:rsidP="0034386A">
                            <w:pPr>
                              <w:rPr>
                                <w:rFonts w:cs="B Roy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 w:rsidR="0034386A" w:rsidRPr="006E1F2B" w:rsidRDefault="0034386A" w:rsidP="0034386A">
                            <w:pPr>
                              <w:rPr>
                                <w:rFonts w:cs="B Roy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181" w:type="dxa"/>
                          </w:tcPr>
                          <w:p w:rsidR="0034386A" w:rsidRPr="006E1F2B" w:rsidRDefault="0034386A" w:rsidP="0034386A">
                            <w:pPr>
                              <w:rPr>
                                <w:rFonts w:cs="B Roya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</w:tbl>
                    <w:p w:rsidR="0034386A" w:rsidRDefault="0034386A" w:rsidP="001A0130">
                      <w:pPr>
                        <w:bidi/>
                        <w:jc w:val="lowKashida"/>
                        <w:rPr>
                          <w:rFonts w:cs="B Roya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گزارش </w:t>
                      </w: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دو </w:t>
                      </w: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ماهه پايان</w:t>
                      </w: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نامه دانشجو در تاريخ</w:t>
                      </w:r>
                      <w:r w:rsidR="00E22193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1A0130" w:rsidRPr="00735273">
                        <w:rPr>
                          <w:rFonts w:cs="B Roya"/>
                          <w:sz w:val="22"/>
                          <w:szCs w:val="22"/>
                          <w:rtl/>
                        </w:rPr>
                        <w:t xml:space="preserve">/  /   </w:t>
                      </w:r>
                      <w:r w:rsidR="004F7A64" w:rsidRPr="006206C6">
                        <w:rPr>
                          <w:rFonts w:cs="B Roya" w:hint="cs"/>
                          <w:b/>
                          <w:bCs/>
                          <w:sz w:val="22"/>
                          <w:szCs w:val="22"/>
                          <w:rtl/>
                        </w:rPr>
                        <w:t>(الزامي)</w:t>
                      </w:r>
                      <w:r w:rsidR="004F7A64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به اينجانب تحويل</w:t>
                      </w: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گرديد،</w:t>
                      </w:r>
                      <w:r w:rsidR="00A71A9B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Pr="00A8383D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مراتب پيشرفت كار </w:t>
                      </w: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پايان‌نامه دانشجو و نمره ارزيابي </w:t>
                      </w:r>
                      <w:r w:rsidRPr="00922F7C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فوق الذكر مورد تائيد است</w:t>
                      </w: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.</w:t>
                      </w:r>
                    </w:p>
                    <w:p w:rsidR="0034386A" w:rsidRDefault="006206C6" w:rsidP="0010574D">
                      <w:pPr>
                        <w:bidi/>
                        <w:ind w:left="4320" w:firstLine="720"/>
                        <w:rPr>
                          <w:rFonts w:cs="B Roya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                 </w:t>
                      </w:r>
                      <w:r w:rsidR="008B3DAD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EF25B5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تاریخ و </w:t>
                      </w:r>
                      <w:r w:rsidR="0034386A"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امضاء</w:t>
                      </w:r>
                      <w:r w:rsidR="00EF25B5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استاد راهنما</w:t>
                      </w:r>
                      <w:r w:rsidR="0034386A"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:</w:t>
                      </w:r>
                    </w:p>
                    <w:p w:rsidR="003B097F" w:rsidRDefault="003B097F" w:rsidP="00A71A9B">
                      <w:pPr>
                        <w:tabs>
                          <w:tab w:val="left" w:pos="5505"/>
                        </w:tabs>
                        <w:bidi/>
                        <w:rPr>
                          <w:rFonts w:cs="B Roya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گزارش </w:t>
                      </w: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دو </w:t>
                      </w: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ماهه پايان</w:t>
                      </w: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‌</w:t>
                      </w: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نامه دانشجو در </w:t>
                      </w:r>
                      <w:r w:rsidR="00A71A9B"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تاريخ</w:t>
                      </w:r>
                      <w:r w:rsidR="00E22193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A71A9B"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A71A9B" w:rsidRPr="00735273">
                        <w:rPr>
                          <w:rFonts w:cs="B Roya"/>
                          <w:sz w:val="22"/>
                          <w:szCs w:val="22"/>
                          <w:rtl/>
                        </w:rPr>
                        <w:t xml:space="preserve">/  /   </w:t>
                      </w:r>
                      <w:r w:rsidR="004F7A64" w:rsidRPr="006206C6">
                        <w:rPr>
                          <w:rFonts w:cs="B Roya" w:hint="cs"/>
                          <w:b/>
                          <w:bCs/>
                          <w:sz w:val="22"/>
                          <w:szCs w:val="22"/>
                          <w:rtl/>
                        </w:rPr>
                        <w:t>(الزامي)</w:t>
                      </w:r>
                      <w:r w:rsidR="004F7A64">
                        <w:rPr>
                          <w:rFonts w:cs="B Roya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به</w:t>
                      </w: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واحد تحصيلات تكميلي دانشگاه تحويل داده شد</w:t>
                      </w: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.</w:t>
                      </w:r>
                    </w:p>
                    <w:p w:rsidR="003B097F" w:rsidRDefault="003B097F" w:rsidP="0010574D">
                      <w:pPr>
                        <w:bidi/>
                        <w:ind w:left="4320" w:firstLine="720"/>
                        <w:rPr>
                          <w:rFonts w:cs="B Roya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تاریخ و </w:t>
                      </w: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امضاء</w:t>
                      </w:r>
                      <w:r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 xml:space="preserve"> كارشناس تحصيلات تكميلي</w:t>
                      </w:r>
                      <w:r w:rsidRPr="0046556E">
                        <w:rPr>
                          <w:rFonts w:cs="B Roya" w:hint="cs"/>
                          <w:sz w:val="20"/>
                          <w:szCs w:val="20"/>
                          <w:rtl/>
                          <w:lang w:bidi="fa-IR"/>
                        </w:rPr>
                        <w:t>:</w:t>
                      </w:r>
                    </w:p>
                    <w:p w:rsidR="0034386A" w:rsidRPr="0034386A" w:rsidRDefault="0034386A" w:rsidP="003B097F">
                      <w:pPr>
                        <w:tabs>
                          <w:tab w:val="left" w:pos="1778"/>
                        </w:tabs>
                        <w:bidi/>
                        <w:spacing w:line="360" w:lineRule="auto"/>
                        <w:jc w:val="both"/>
                        <w:rPr>
                          <w:rFonts w:cs="B Roya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8E7C97" w:rsidRDefault="008E7C97" w:rsidP="008E7C97">
      <w:pPr>
        <w:bidi/>
        <w:spacing w:before="240" w:line="360" w:lineRule="auto"/>
        <w:rPr>
          <w:rFonts w:cs="B Titr"/>
          <w:b/>
          <w:bCs/>
          <w:sz w:val="20"/>
          <w:szCs w:val="20"/>
          <w:rtl/>
          <w:lang w:bidi="fa-IR"/>
        </w:rPr>
      </w:pPr>
    </w:p>
    <w:p w:rsidR="00D13F43" w:rsidRPr="0046556E" w:rsidRDefault="00D13F43" w:rsidP="00D13F43">
      <w:pPr>
        <w:bidi/>
        <w:rPr>
          <w:rFonts w:cs="B Roya"/>
          <w:sz w:val="20"/>
          <w:szCs w:val="20"/>
          <w:rtl/>
          <w:lang w:bidi="fa-IR"/>
        </w:rPr>
      </w:pPr>
      <w:r w:rsidRPr="0046556E">
        <w:rPr>
          <w:rFonts w:cs="B Roya" w:hint="cs"/>
          <w:sz w:val="20"/>
          <w:szCs w:val="20"/>
          <w:rtl/>
          <w:lang w:bidi="fa-IR"/>
        </w:rPr>
        <w:t>ي</w:t>
      </w:r>
      <w:r>
        <w:rPr>
          <w:rFonts w:cs="B Roya" w:hint="cs"/>
          <w:sz w:val="20"/>
          <w:szCs w:val="20"/>
          <w:rtl/>
          <w:lang w:bidi="fa-IR"/>
        </w:rPr>
        <w:t xml:space="preserve"> مدير گروه</w:t>
      </w:r>
      <w:r w:rsidRPr="0046556E">
        <w:rPr>
          <w:rFonts w:cs="B Roya" w:hint="cs"/>
          <w:sz w:val="20"/>
          <w:szCs w:val="20"/>
          <w:rtl/>
          <w:lang w:bidi="fa-IR"/>
        </w:rPr>
        <w:t>:</w:t>
      </w:r>
    </w:p>
    <w:sectPr w:rsidR="00D13F43" w:rsidRPr="0046556E" w:rsidSect="006B7028">
      <w:headerReference w:type="default" r:id="rId8"/>
      <w:pgSz w:w="11909" w:h="16834" w:code="9"/>
      <w:pgMar w:top="19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5CB5" w:rsidRDefault="00605CB5" w:rsidP="00A259B7">
      <w:r>
        <w:separator/>
      </w:r>
    </w:p>
  </w:endnote>
  <w:endnote w:type="continuationSeparator" w:id="0">
    <w:p w:rsidR="00605CB5" w:rsidRDefault="00605CB5" w:rsidP="00A2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Hom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5CB5" w:rsidRDefault="00605CB5" w:rsidP="00A259B7">
      <w:r>
        <w:separator/>
      </w:r>
    </w:p>
  </w:footnote>
  <w:footnote w:type="continuationSeparator" w:id="0">
    <w:p w:rsidR="00605CB5" w:rsidRDefault="00605CB5" w:rsidP="00A25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9763" w:type="dxa"/>
      <w:jc w:val="center"/>
      <w:tblLook w:val="0000" w:firstRow="0" w:lastRow="0" w:firstColumn="0" w:lastColumn="0" w:noHBand="0" w:noVBand="0"/>
    </w:tblPr>
    <w:tblGrid>
      <w:gridCol w:w="1701"/>
      <w:gridCol w:w="6045"/>
      <w:gridCol w:w="1152"/>
      <w:gridCol w:w="865"/>
    </w:tblGrid>
    <w:tr w:rsidR="00392C47" w:rsidRPr="00A525C2" w:rsidTr="00C017FD">
      <w:trPr>
        <w:trHeight w:val="417"/>
        <w:jc w:val="center"/>
      </w:trPr>
      <w:tc>
        <w:tcPr>
          <w:tcW w:w="1705" w:type="dxa"/>
          <w:vMerge w:val="restart"/>
        </w:tcPr>
        <w:p w:rsidR="00392C47" w:rsidRPr="00A525C2" w:rsidRDefault="00180409" w:rsidP="002E1710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  <w:r w:rsidRPr="00180409">
            <w:rPr>
              <w:rFonts w:cs="B Homa"/>
              <w:sz w:val="22"/>
              <w:szCs w:val="22"/>
              <w:rtl/>
            </w:rPr>
            <w:drawing>
              <wp:inline distT="0" distB="0" distL="0" distR="0">
                <wp:extent cx="882824" cy="784490"/>
                <wp:effectExtent l="19050" t="0" r="0" b="0"/>
                <wp:docPr id="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100" cy="784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7" w:type="dxa"/>
          <w:vMerge w:val="restart"/>
          <w:vAlign w:val="center"/>
        </w:tcPr>
        <w:p w:rsidR="00392C47" w:rsidRDefault="00392C47" w:rsidP="002E1710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  <w:r w:rsidRPr="00A525C2">
            <w:rPr>
              <w:rFonts w:cs="B Homa" w:hint="cs"/>
              <w:sz w:val="22"/>
              <w:szCs w:val="22"/>
              <w:rtl/>
              <w:lang w:bidi="fa-IR"/>
            </w:rPr>
            <w:t>بسمه تعالی</w:t>
          </w:r>
        </w:p>
        <w:p w:rsidR="00392C47" w:rsidRPr="00A525C2" w:rsidRDefault="001B34FF" w:rsidP="00517A30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  <w:r w:rsidRPr="00336B60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فرم</w:t>
          </w:r>
          <w:r w:rsidR="00517A30">
            <w:rPr>
              <w:rFonts w:cs="B Titr"/>
              <w:b/>
              <w:bCs/>
              <w:sz w:val="24"/>
              <w:szCs w:val="24"/>
              <w:lang w:bidi="fa-IR"/>
            </w:rPr>
            <w:t xml:space="preserve"> </w:t>
          </w:r>
          <w:r w:rsidR="000918F3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گزارش پيشرفت</w:t>
          </w:r>
          <w:r w:rsidR="00517A30">
            <w:rPr>
              <w:rFonts w:cs="B Titr"/>
              <w:b/>
              <w:bCs/>
              <w:sz w:val="24"/>
              <w:szCs w:val="24"/>
              <w:lang w:bidi="fa-IR"/>
            </w:rPr>
            <w:t xml:space="preserve"> </w:t>
          </w:r>
          <w:r w:rsidR="00517A30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د</w:t>
          </w:r>
          <w:r w:rsidR="000918F3"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وماهه پايا</w:t>
          </w:r>
          <w:r>
            <w:rPr>
              <w:rFonts w:cs="B Titr" w:hint="cs"/>
              <w:b/>
              <w:bCs/>
              <w:sz w:val="24"/>
              <w:szCs w:val="24"/>
              <w:rtl/>
              <w:lang w:bidi="fa-IR"/>
            </w:rPr>
            <w:t>ن نامه كارشناسي ارشد</w:t>
          </w:r>
        </w:p>
      </w:tc>
      <w:tc>
        <w:tcPr>
          <w:tcW w:w="1156" w:type="dxa"/>
          <w:vAlign w:val="center"/>
        </w:tcPr>
        <w:p w:rsidR="00392C47" w:rsidRPr="00F11741" w:rsidRDefault="00392C47" w:rsidP="002E1710">
          <w:pPr>
            <w:pStyle w:val="BodyText3"/>
            <w:jc w:val="left"/>
            <w:rPr>
              <w:rFonts w:cs="B Homa"/>
              <w:sz w:val="18"/>
              <w:szCs w:val="18"/>
              <w:rtl/>
              <w:lang w:bidi="fa-IR"/>
            </w:rPr>
          </w:pPr>
          <w:r w:rsidRPr="00F11741">
            <w:rPr>
              <w:rFonts w:cs="B Homa" w:hint="cs"/>
              <w:sz w:val="18"/>
              <w:szCs w:val="18"/>
              <w:rtl/>
              <w:lang w:bidi="fa-IR"/>
            </w:rPr>
            <w:t>شماره فرم:</w:t>
          </w:r>
        </w:p>
      </w:tc>
      <w:tc>
        <w:tcPr>
          <w:tcW w:w="595" w:type="dxa"/>
          <w:vAlign w:val="center"/>
        </w:tcPr>
        <w:p w:rsidR="00392C47" w:rsidRPr="00F11741" w:rsidRDefault="004454BE" w:rsidP="002E1710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  <w:r>
            <w:rPr>
              <w:rFonts w:cs="B Homa"/>
              <w:sz w:val="18"/>
              <w:szCs w:val="18"/>
              <w:rtl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-297815</wp:posOffset>
                    </wp:positionH>
                    <wp:positionV relativeFrom="paragraph">
                      <wp:posOffset>-109220</wp:posOffset>
                    </wp:positionV>
                    <wp:extent cx="6595745" cy="1002030"/>
                    <wp:effectExtent l="33020" t="33655" r="29210" b="31115"/>
                    <wp:wrapNone/>
                    <wp:docPr id="1" name="AutoShap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595745" cy="100203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noFill/>
                            <a:ln w="57150" cmpd="thinThick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1EA82CD0" id="AutoShape 2" o:spid="_x0000_s1026" style="position:absolute;margin-left:-23.45pt;margin-top:-8.6pt;width:519.35pt;height:7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" filled="f" strokeweight="4.5pt">
                    <v:stroke linestyle="thinThick"/>
                  </v:roundrect>
                </w:pict>
              </mc:Fallback>
            </mc:AlternateContent>
          </w:r>
          <w:r w:rsidR="004C1445">
            <w:rPr>
              <w:rFonts w:cs="B Homa" w:hint="cs"/>
              <w:sz w:val="18"/>
              <w:szCs w:val="18"/>
              <w:rtl/>
              <w:lang w:bidi="fa-IR"/>
            </w:rPr>
            <w:t>3</w:t>
          </w:r>
          <w:r w:rsidR="00392C47">
            <w:rPr>
              <w:rFonts w:cs="B Homa" w:hint="cs"/>
              <w:sz w:val="18"/>
              <w:szCs w:val="18"/>
              <w:rtl/>
              <w:lang w:bidi="fa-IR"/>
            </w:rPr>
            <w:t>31</w:t>
          </w:r>
        </w:p>
      </w:tc>
    </w:tr>
    <w:tr w:rsidR="00392C47" w:rsidRPr="00A525C2" w:rsidTr="00C017FD">
      <w:trPr>
        <w:trHeight w:val="379"/>
        <w:jc w:val="center"/>
      </w:trPr>
      <w:tc>
        <w:tcPr>
          <w:tcW w:w="1705" w:type="dxa"/>
          <w:vMerge/>
        </w:tcPr>
        <w:p w:rsidR="00392C47" w:rsidRDefault="00392C47" w:rsidP="002E1710">
          <w:pPr>
            <w:pStyle w:val="BodyText3"/>
            <w:tabs>
              <w:tab w:val="center" w:pos="646"/>
            </w:tabs>
            <w:jc w:val="left"/>
            <w:rPr>
              <w:rFonts w:cs="B Homa"/>
              <w:sz w:val="22"/>
              <w:szCs w:val="22"/>
              <w:lang w:bidi="fa-IR"/>
            </w:rPr>
          </w:pPr>
        </w:p>
      </w:tc>
      <w:tc>
        <w:tcPr>
          <w:tcW w:w="6307" w:type="dxa"/>
          <w:vMerge/>
        </w:tcPr>
        <w:p w:rsidR="00392C47" w:rsidRDefault="00392C47" w:rsidP="002E1710">
          <w:pPr>
            <w:pStyle w:val="BodyText3"/>
            <w:jc w:val="left"/>
            <w:rPr>
              <w:rFonts w:cs="B Titr"/>
              <w:sz w:val="12"/>
              <w:szCs w:val="12"/>
              <w:rtl/>
              <w:lang w:bidi="fa-IR"/>
            </w:rPr>
          </w:pPr>
        </w:p>
      </w:tc>
      <w:tc>
        <w:tcPr>
          <w:tcW w:w="1156" w:type="dxa"/>
          <w:vAlign w:val="center"/>
        </w:tcPr>
        <w:p w:rsidR="00392C47" w:rsidRPr="00F11741" w:rsidRDefault="00392C47" w:rsidP="002E1710">
          <w:pPr>
            <w:pStyle w:val="BodyText3"/>
            <w:jc w:val="left"/>
            <w:rPr>
              <w:rFonts w:cs="B Homa"/>
              <w:sz w:val="18"/>
              <w:szCs w:val="18"/>
              <w:rtl/>
              <w:lang w:bidi="fa-IR"/>
            </w:rPr>
          </w:pPr>
          <w:r w:rsidRPr="00F11741">
            <w:rPr>
              <w:rFonts w:cs="B Homa" w:hint="cs"/>
              <w:sz w:val="18"/>
              <w:szCs w:val="18"/>
              <w:rtl/>
              <w:lang w:bidi="fa-IR"/>
            </w:rPr>
            <w:t>شماره بازنگري:</w:t>
          </w:r>
        </w:p>
      </w:tc>
      <w:tc>
        <w:tcPr>
          <w:tcW w:w="595" w:type="dxa"/>
          <w:vAlign w:val="center"/>
        </w:tcPr>
        <w:p w:rsidR="00392C47" w:rsidRPr="00F11741" w:rsidRDefault="004F0049" w:rsidP="00423E3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  <w:r>
            <w:rPr>
              <w:rFonts w:cs="B Homa" w:hint="cs"/>
              <w:sz w:val="18"/>
              <w:szCs w:val="18"/>
              <w:rtl/>
              <w:lang w:bidi="fa-IR"/>
            </w:rPr>
            <w:t>9803/1</w:t>
          </w:r>
        </w:p>
      </w:tc>
    </w:tr>
    <w:tr w:rsidR="00392C47" w:rsidRPr="00A525C2" w:rsidTr="00C017FD">
      <w:trPr>
        <w:trHeight w:val="407"/>
        <w:jc w:val="center"/>
      </w:trPr>
      <w:tc>
        <w:tcPr>
          <w:tcW w:w="1705" w:type="dxa"/>
          <w:vMerge/>
        </w:tcPr>
        <w:p w:rsidR="00392C47" w:rsidRPr="00A525C2" w:rsidRDefault="00392C47" w:rsidP="002E1710">
          <w:pPr>
            <w:pStyle w:val="BodyText3"/>
            <w:jc w:val="left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6307" w:type="dxa"/>
        </w:tcPr>
        <w:p w:rsidR="00392C47" w:rsidRPr="007D6342" w:rsidRDefault="00392C47" w:rsidP="00D270FA">
          <w:pPr>
            <w:pStyle w:val="BodyText3"/>
            <w:jc w:val="center"/>
            <w:rPr>
              <w:rFonts w:cs="B Zar"/>
              <w:sz w:val="24"/>
              <w:szCs w:val="24"/>
              <w:lang w:bidi="fa-IR"/>
            </w:rPr>
          </w:pPr>
        </w:p>
      </w:tc>
      <w:tc>
        <w:tcPr>
          <w:tcW w:w="1156" w:type="dxa"/>
          <w:vAlign w:val="center"/>
        </w:tcPr>
        <w:p w:rsidR="00392C47" w:rsidRPr="00F11741" w:rsidRDefault="00423E3F" w:rsidP="00CD6F1B">
          <w:pPr>
            <w:pStyle w:val="BodyText3"/>
            <w:jc w:val="left"/>
            <w:rPr>
              <w:rFonts w:cs="B Homa"/>
              <w:sz w:val="18"/>
              <w:szCs w:val="18"/>
              <w:rtl/>
              <w:lang w:bidi="fa-IR"/>
            </w:rPr>
          </w:pPr>
          <w:r>
            <w:rPr>
              <w:rFonts w:cs="B Homa" w:hint="cs"/>
              <w:sz w:val="18"/>
              <w:szCs w:val="18"/>
              <w:rtl/>
              <w:lang w:bidi="fa-IR"/>
            </w:rPr>
            <w:t>شماره صفحه</w:t>
          </w:r>
          <w:r w:rsidR="00392C47" w:rsidRPr="00F11741">
            <w:rPr>
              <w:rFonts w:cs="B Homa" w:hint="cs"/>
              <w:sz w:val="18"/>
              <w:szCs w:val="18"/>
              <w:rtl/>
              <w:lang w:bidi="fa-IR"/>
            </w:rPr>
            <w:t>:</w:t>
          </w:r>
        </w:p>
      </w:tc>
      <w:tc>
        <w:tcPr>
          <w:tcW w:w="595" w:type="dxa"/>
          <w:vAlign w:val="center"/>
        </w:tcPr>
        <w:p w:rsidR="00392C47" w:rsidRPr="00F11741" w:rsidRDefault="00423E3F" w:rsidP="002E1710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  <w:r>
            <w:rPr>
              <w:rFonts w:cs="B Homa" w:hint="cs"/>
              <w:sz w:val="18"/>
              <w:szCs w:val="18"/>
              <w:rtl/>
              <w:lang w:bidi="fa-IR"/>
            </w:rPr>
            <w:t xml:space="preserve"> 1 از 1</w:t>
          </w:r>
        </w:p>
      </w:tc>
    </w:tr>
  </w:tbl>
  <w:p w:rsidR="00392C47" w:rsidRDefault="00392C47" w:rsidP="001B34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4062F"/>
    <w:multiLevelType w:val="hybridMultilevel"/>
    <w:tmpl w:val="1B68B4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66498"/>
    <w:multiLevelType w:val="hybridMultilevel"/>
    <w:tmpl w:val="DF78B50C"/>
    <w:lvl w:ilvl="0" w:tplc="A9362B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66783"/>
    <w:multiLevelType w:val="hybridMultilevel"/>
    <w:tmpl w:val="7CA2B5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04DC0"/>
    <w:multiLevelType w:val="hybridMultilevel"/>
    <w:tmpl w:val="78C6E4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B1BD3"/>
    <w:multiLevelType w:val="hybridMultilevel"/>
    <w:tmpl w:val="FF32EA18"/>
    <w:lvl w:ilvl="0" w:tplc="83AC0180">
      <w:start w:val="1"/>
      <w:numFmt w:val="decimal"/>
      <w:lvlText w:val="%1)"/>
      <w:lvlJc w:val="left"/>
      <w:pPr>
        <w:ind w:left="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7" w:hanging="360"/>
      </w:pPr>
    </w:lvl>
    <w:lvl w:ilvl="2" w:tplc="0409001B" w:tentative="1">
      <w:start w:val="1"/>
      <w:numFmt w:val="lowerRoman"/>
      <w:lvlText w:val="%3."/>
      <w:lvlJc w:val="right"/>
      <w:pPr>
        <w:ind w:left="1997" w:hanging="180"/>
      </w:pPr>
    </w:lvl>
    <w:lvl w:ilvl="3" w:tplc="0409000F" w:tentative="1">
      <w:start w:val="1"/>
      <w:numFmt w:val="decimal"/>
      <w:lvlText w:val="%4."/>
      <w:lvlJc w:val="left"/>
      <w:pPr>
        <w:ind w:left="2717" w:hanging="360"/>
      </w:pPr>
    </w:lvl>
    <w:lvl w:ilvl="4" w:tplc="04090019" w:tentative="1">
      <w:start w:val="1"/>
      <w:numFmt w:val="lowerLetter"/>
      <w:lvlText w:val="%5."/>
      <w:lvlJc w:val="left"/>
      <w:pPr>
        <w:ind w:left="3437" w:hanging="360"/>
      </w:pPr>
    </w:lvl>
    <w:lvl w:ilvl="5" w:tplc="0409001B" w:tentative="1">
      <w:start w:val="1"/>
      <w:numFmt w:val="lowerRoman"/>
      <w:lvlText w:val="%6."/>
      <w:lvlJc w:val="right"/>
      <w:pPr>
        <w:ind w:left="4157" w:hanging="180"/>
      </w:pPr>
    </w:lvl>
    <w:lvl w:ilvl="6" w:tplc="0409000F" w:tentative="1">
      <w:start w:val="1"/>
      <w:numFmt w:val="decimal"/>
      <w:lvlText w:val="%7."/>
      <w:lvlJc w:val="left"/>
      <w:pPr>
        <w:ind w:left="4877" w:hanging="360"/>
      </w:pPr>
    </w:lvl>
    <w:lvl w:ilvl="7" w:tplc="04090019" w:tentative="1">
      <w:start w:val="1"/>
      <w:numFmt w:val="lowerLetter"/>
      <w:lvlText w:val="%8."/>
      <w:lvlJc w:val="left"/>
      <w:pPr>
        <w:ind w:left="5597" w:hanging="360"/>
      </w:pPr>
    </w:lvl>
    <w:lvl w:ilvl="8" w:tplc="0409001B" w:tentative="1">
      <w:start w:val="1"/>
      <w:numFmt w:val="lowerRoman"/>
      <w:lvlText w:val="%9."/>
      <w:lvlJc w:val="right"/>
      <w:pPr>
        <w:ind w:left="6317" w:hanging="180"/>
      </w:pPr>
    </w:lvl>
  </w:abstractNum>
  <w:abstractNum w:abstractNumId="5" w15:restartNumberingAfterBreak="0">
    <w:nsid w:val="5E5C3853"/>
    <w:multiLevelType w:val="hybridMultilevel"/>
    <w:tmpl w:val="7202485E"/>
    <w:lvl w:ilvl="0" w:tplc="990874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C62F6"/>
    <w:multiLevelType w:val="hybridMultilevel"/>
    <w:tmpl w:val="95F8DF18"/>
    <w:lvl w:ilvl="0" w:tplc="4CC0B4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Roy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703893"/>
    <w:multiLevelType w:val="hybridMultilevel"/>
    <w:tmpl w:val="8A7E9BC2"/>
    <w:lvl w:ilvl="0" w:tplc="772C618A">
      <w:start w:val="26"/>
      <w:numFmt w:val="bullet"/>
      <w:lvlText w:val="-"/>
      <w:lvlJc w:val="left"/>
      <w:pPr>
        <w:tabs>
          <w:tab w:val="num" w:pos="246"/>
        </w:tabs>
        <w:ind w:left="246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66"/>
        </w:tabs>
        <w:ind w:left="9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86"/>
        </w:tabs>
        <w:ind w:left="16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06"/>
        </w:tabs>
        <w:ind w:left="24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26"/>
        </w:tabs>
        <w:ind w:left="31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46"/>
        </w:tabs>
        <w:ind w:left="38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66"/>
        </w:tabs>
        <w:ind w:left="45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86"/>
        </w:tabs>
        <w:ind w:left="52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06"/>
        </w:tabs>
        <w:ind w:left="6006" w:hanging="360"/>
      </w:pPr>
      <w:rPr>
        <w:rFonts w:ascii="Wingdings" w:hAnsi="Wingdings" w:hint="default"/>
      </w:rPr>
    </w:lvl>
  </w:abstractNum>
  <w:abstractNum w:abstractNumId="8" w15:restartNumberingAfterBreak="0">
    <w:nsid w:val="7C93555A"/>
    <w:multiLevelType w:val="hybridMultilevel"/>
    <w:tmpl w:val="CB5C4584"/>
    <w:lvl w:ilvl="0" w:tplc="62B8A6D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8"/>
  </w:num>
  <w:num w:numId="6">
    <w:abstractNumId w:val="5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0306F"/>
    <w:rsid w:val="00012A31"/>
    <w:rsid w:val="0001539E"/>
    <w:rsid w:val="0001724F"/>
    <w:rsid w:val="00017B5A"/>
    <w:rsid w:val="000226E7"/>
    <w:rsid w:val="00022FC4"/>
    <w:rsid w:val="0002468E"/>
    <w:rsid w:val="0002671F"/>
    <w:rsid w:val="00027C49"/>
    <w:rsid w:val="000315C3"/>
    <w:rsid w:val="00035884"/>
    <w:rsid w:val="000374CD"/>
    <w:rsid w:val="0004027D"/>
    <w:rsid w:val="00040C2A"/>
    <w:rsid w:val="00040EC7"/>
    <w:rsid w:val="0004157C"/>
    <w:rsid w:val="000432AA"/>
    <w:rsid w:val="00045127"/>
    <w:rsid w:val="00045384"/>
    <w:rsid w:val="000455E8"/>
    <w:rsid w:val="0004635D"/>
    <w:rsid w:val="00053F30"/>
    <w:rsid w:val="000569C3"/>
    <w:rsid w:val="00057DAE"/>
    <w:rsid w:val="00061A69"/>
    <w:rsid w:val="00061CE2"/>
    <w:rsid w:val="00065CB6"/>
    <w:rsid w:val="0007008C"/>
    <w:rsid w:val="00072FEC"/>
    <w:rsid w:val="000748D3"/>
    <w:rsid w:val="00076097"/>
    <w:rsid w:val="00077445"/>
    <w:rsid w:val="00080179"/>
    <w:rsid w:val="00083D33"/>
    <w:rsid w:val="000856E7"/>
    <w:rsid w:val="00085E91"/>
    <w:rsid w:val="000872A8"/>
    <w:rsid w:val="000918F3"/>
    <w:rsid w:val="00091C46"/>
    <w:rsid w:val="000A04AA"/>
    <w:rsid w:val="000A0ED4"/>
    <w:rsid w:val="000A5AAE"/>
    <w:rsid w:val="000B0451"/>
    <w:rsid w:val="000B0C43"/>
    <w:rsid w:val="000B33FD"/>
    <w:rsid w:val="000B48F8"/>
    <w:rsid w:val="000B5898"/>
    <w:rsid w:val="000C5118"/>
    <w:rsid w:val="000C5151"/>
    <w:rsid w:val="000C791C"/>
    <w:rsid w:val="000D4FAA"/>
    <w:rsid w:val="000D6816"/>
    <w:rsid w:val="000E48DC"/>
    <w:rsid w:val="000E60F1"/>
    <w:rsid w:val="000E7FC9"/>
    <w:rsid w:val="000F48EF"/>
    <w:rsid w:val="000F587A"/>
    <w:rsid w:val="000F5BA7"/>
    <w:rsid w:val="000F7552"/>
    <w:rsid w:val="000F7E6C"/>
    <w:rsid w:val="00101D4E"/>
    <w:rsid w:val="001046BB"/>
    <w:rsid w:val="0010574D"/>
    <w:rsid w:val="001062D7"/>
    <w:rsid w:val="00107910"/>
    <w:rsid w:val="00120FD2"/>
    <w:rsid w:val="00125AF8"/>
    <w:rsid w:val="0012706E"/>
    <w:rsid w:val="00127974"/>
    <w:rsid w:val="00130FB4"/>
    <w:rsid w:val="001323A9"/>
    <w:rsid w:val="00132952"/>
    <w:rsid w:val="00134EFB"/>
    <w:rsid w:val="00137B59"/>
    <w:rsid w:val="00140E0E"/>
    <w:rsid w:val="001420D4"/>
    <w:rsid w:val="001434A6"/>
    <w:rsid w:val="00145E29"/>
    <w:rsid w:val="00150626"/>
    <w:rsid w:val="001515EB"/>
    <w:rsid w:val="001523DD"/>
    <w:rsid w:val="0015356F"/>
    <w:rsid w:val="00153A5B"/>
    <w:rsid w:val="001601D5"/>
    <w:rsid w:val="001601E6"/>
    <w:rsid w:val="00160AEC"/>
    <w:rsid w:val="00163971"/>
    <w:rsid w:val="00170CF6"/>
    <w:rsid w:val="00173370"/>
    <w:rsid w:val="001734B7"/>
    <w:rsid w:val="00180409"/>
    <w:rsid w:val="00182656"/>
    <w:rsid w:val="00182C35"/>
    <w:rsid w:val="001838BC"/>
    <w:rsid w:val="0018567F"/>
    <w:rsid w:val="00185700"/>
    <w:rsid w:val="001868D5"/>
    <w:rsid w:val="00190759"/>
    <w:rsid w:val="001925DE"/>
    <w:rsid w:val="00192D19"/>
    <w:rsid w:val="0019488C"/>
    <w:rsid w:val="001954E4"/>
    <w:rsid w:val="00197F42"/>
    <w:rsid w:val="001A0130"/>
    <w:rsid w:val="001A0205"/>
    <w:rsid w:val="001A20C7"/>
    <w:rsid w:val="001A2771"/>
    <w:rsid w:val="001A3F8E"/>
    <w:rsid w:val="001B34FF"/>
    <w:rsid w:val="001B4302"/>
    <w:rsid w:val="001B6B8A"/>
    <w:rsid w:val="001C4352"/>
    <w:rsid w:val="001D0450"/>
    <w:rsid w:val="001D13B8"/>
    <w:rsid w:val="001D1845"/>
    <w:rsid w:val="001D2AE4"/>
    <w:rsid w:val="001D2F09"/>
    <w:rsid w:val="001D3607"/>
    <w:rsid w:val="001D41B3"/>
    <w:rsid w:val="001E1BFC"/>
    <w:rsid w:val="001E62D2"/>
    <w:rsid w:val="001E6B30"/>
    <w:rsid w:val="001E6E7D"/>
    <w:rsid w:val="001F46B9"/>
    <w:rsid w:val="001F478D"/>
    <w:rsid w:val="001F7678"/>
    <w:rsid w:val="001F7842"/>
    <w:rsid w:val="00202563"/>
    <w:rsid w:val="00202F88"/>
    <w:rsid w:val="00204BC3"/>
    <w:rsid w:val="002058A1"/>
    <w:rsid w:val="0020715B"/>
    <w:rsid w:val="002072D1"/>
    <w:rsid w:val="002117FE"/>
    <w:rsid w:val="002124FF"/>
    <w:rsid w:val="00213221"/>
    <w:rsid w:val="00216CD8"/>
    <w:rsid w:val="00216E4B"/>
    <w:rsid w:val="00221907"/>
    <w:rsid w:val="00222A16"/>
    <w:rsid w:val="0022757E"/>
    <w:rsid w:val="00227A76"/>
    <w:rsid w:val="00230588"/>
    <w:rsid w:val="0023187F"/>
    <w:rsid w:val="00233B25"/>
    <w:rsid w:val="00233F78"/>
    <w:rsid w:val="0023651A"/>
    <w:rsid w:val="002426E1"/>
    <w:rsid w:val="002451E1"/>
    <w:rsid w:val="00252C69"/>
    <w:rsid w:val="002534EC"/>
    <w:rsid w:val="00253D68"/>
    <w:rsid w:val="00255144"/>
    <w:rsid w:val="0025663A"/>
    <w:rsid w:val="00257249"/>
    <w:rsid w:val="002602C7"/>
    <w:rsid w:val="002630CC"/>
    <w:rsid w:val="002654E6"/>
    <w:rsid w:val="002661C7"/>
    <w:rsid w:val="00266346"/>
    <w:rsid w:val="00274EBC"/>
    <w:rsid w:val="00275316"/>
    <w:rsid w:val="00281752"/>
    <w:rsid w:val="002822D6"/>
    <w:rsid w:val="00283AE4"/>
    <w:rsid w:val="00283E43"/>
    <w:rsid w:val="00285619"/>
    <w:rsid w:val="00287C4F"/>
    <w:rsid w:val="00290A6C"/>
    <w:rsid w:val="00290C02"/>
    <w:rsid w:val="00292399"/>
    <w:rsid w:val="00293522"/>
    <w:rsid w:val="00294365"/>
    <w:rsid w:val="002947F2"/>
    <w:rsid w:val="002A2B80"/>
    <w:rsid w:val="002A533D"/>
    <w:rsid w:val="002B1EBC"/>
    <w:rsid w:val="002B3D5B"/>
    <w:rsid w:val="002B7A3D"/>
    <w:rsid w:val="002C0105"/>
    <w:rsid w:val="002C0181"/>
    <w:rsid w:val="002C0A75"/>
    <w:rsid w:val="002C15C3"/>
    <w:rsid w:val="002C1A2D"/>
    <w:rsid w:val="002C5980"/>
    <w:rsid w:val="002D0BDB"/>
    <w:rsid w:val="002D2B54"/>
    <w:rsid w:val="002D3EB0"/>
    <w:rsid w:val="002D3EB6"/>
    <w:rsid w:val="002D44F3"/>
    <w:rsid w:val="002D47EE"/>
    <w:rsid w:val="002D5744"/>
    <w:rsid w:val="002D6638"/>
    <w:rsid w:val="002E1710"/>
    <w:rsid w:val="002E198E"/>
    <w:rsid w:val="002E3DCD"/>
    <w:rsid w:val="002F0C72"/>
    <w:rsid w:val="002F2712"/>
    <w:rsid w:val="002F3FFA"/>
    <w:rsid w:val="002F493B"/>
    <w:rsid w:val="002F4F43"/>
    <w:rsid w:val="002F549F"/>
    <w:rsid w:val="002F5A77"/>
    <w:rsid w:val="002F5B70"/>
    <w:rsid w:val="002F79E2"/>
    <w:rsid w:val="00301DFC"/>
    <w:rsid w:val="0030654D"/>
    <w:rsid w:val="003104EC"/>
    <w:rsid w:val="0031060C"/>
    <w:rsid w:val="00321D2D"/>
    <w:rsid w:val="0032415F"/>
    <w:rsid w:val="003241D8"/>
    <w:rsid w:val="00324A36"/>
    <w:rsid w:val="00327F84"/>
    <w:rsid w:val="003308CD"/>
    <w:rsid w:val="003308E9"/>
    <w:rsid w:val="003314EF"/>
    <w:rsid w:val="003331A5"/>
    <w:rsid w:val="003344AA"/>
    <w:rsid w:val="0033579C"/>
    <w:rsid w:val="00336B60"/>
    <w:rsid w:val="00337889"/>
    <w:rsid w:val="003403A3"/>
    <w:rsid w:val="00340B1D"/>
    <w:rsid w:val="003428E5"/>
    <w:rsid w:val="0034386A"/>
    <w:rsid w:val="00344201"/>
    <w:rsid w:val="0034457C"/>
    <w:rsid w:val="00344C90"/>
    <w:rsid w:val="00344CC0"/>
    <w:rsid w:val="003457F8"/>
    <w:rsid w:val="0034736B"/>
    <w:rsid w:val="00350EFB"/>
    <w:rsid w:val="00353F92"/>
    <w:rsid w:val="00355E41"/>
    <w:rsid w:val="00356060"/>
    <w:rsid w:val="00361D44"/>
    <w:rsid w:val="003623E9"/>
    <w:rsid w:val="00363CF2"/>
    <w:rsid w:val="003650C7"/>
    <w:rsid w:val="00365FCB"/>
    <w:rsid w:val="003664BE"/>
    <w:rsid w:val="00366678"/>
    <w:rsid w:val="00367637"/>
    <w:rsid w:val="00370121"/>
    <w:rsid w:val="003726AF"/>
    <w:rsid w:val="003727E0"/>
    <w:rsid w:val="00377293"/>
    <w:rsid w:val="00380AA4"/>
    <w:rsid w:val="003811F9"/>
    <w:rsid w:val="00384DFE"/>
    <w:rsid w:val="003869FF"/>
    <w:rsid w:val="0038719B"/>
    <w:rsid w:val="003874C4"/>
    <w:rsid w:val="00387E07"/>
    <w:rsid w:val="00390320"/>
    <w:rsid w:val="00390ABA"/>
    <w:rsid w:val="003929CA"/>
    <w:rsid w:val="00392C47"/>
    <w:rsid w:val="003934FC"/>
    <w:rsid w:val="0039545B"/>
    <w:rsid w:val="0039665F"/>
    <w:rsid w:val="00397E35"/>
    <w:rsid w:val="003A0BCE"/>
    <w:rsid w:val="003A2680"/>
    <w:rsid w:val="003A3275"/>
    <w:rsid w:val="003A425F"/>
    <w:rsid w:val="003B097F"/>
    <w:rsid w:val="003B1213"/>
    <w:rsid w:val="003B3ADF"/>
    <w:rsid w:val="003B7037"/>
    <w:rsid w:val="003B772B"/>
    <w:rsid w:val="003C1977"/>
    <w:rsid w:val="003C2BED"/>
    <w:rsid w:val="003C3875"/>
    <w:rsid w:val="003C5270"/>
    <w:rsid w:val="003C7CA9"/>
    <w:rsid w:val="003D05C4"/>
    <w:rsid w:val="003D19F3"/>
    <w:rsid w:val="003D2AFC"/>
    <w:rsid w:val="003D3001"/>
    <w:rsid w:val="003D37D3"/>
    <w:rsid w:val="003D47DF"/>
    <w:rsid w:val="003D51E1"/>
    <w:rsid w:val="003E0A4D"/>
    <w:rsid w:val="003E1DB6"/>
    <w:rsid w:val="003E2B34"/>
    <w:rsid w:val="003E361E"/>
    <w:rsid w:val="003F15AE"/>
    <w:rsid w:val="003F3438"/>
    <w:rsid w:val="003F4664"/>
    <w:rsid w:val="003F73B7"/>
    <w:rsid w:val="00401EE0"/>
    <w:rsid w:val="00401F28"/>
    <w:rsid w:val="00405015"/>
    <w:rsid w:val="00405C78"/>
    <w:rsid w:val="0040652B"/>
    <w:rsid w:val="004209D2"/>
    <w:rsid w:val="00421449"/>
    <w:rsid w:val="00421DA0"/>
    <w:rsid w:val="00422A5C"/>
    <w:rsid w:val="00423109"/>
    <w:rsid w:val="00423E3F"/>
    <w:rsid w:val="00427DBC"/>
    <w:rsid w:val="00430005"/>
    <w:rsid w:val="00432DCD"/>
    <w:rsid w:val="004340A2"/>
    <w:rsid w:val="00435654"/>
    <w:rsid w:val="00437D2B"/>
    <w:rsid w:val="00437E4D"/>
    <w:rsid w:val="00442902"/>
    <w:rsid w:val="00443624"/>
    <w:rsid w:val="00443985"/>
    <w:rsid w:val="0044460A"/>
    <w:rsid w:val="004454BE"/>
    <w:rsid w:val="004462FC"/>
    <w:rsid w:val="004469D7"/>
    <w:rsid w:val="00454FF1"/>
    <w:rsid w:val="004554A3"/>
    <w:rsid w:val="00460977"/>
    <w:rsid w:val="0046556E"/>
    <w:rsid w:val="00470785"/>
    <w:rsid w:val="00470A8F"/>
    <w:rsid w:val="004711AE"/>
    <w:rsid w:val="00471AB3"/>
    <w:rsid w:val="0047206E"/>
    <w:rsid w:val="004726A7"/>
    <w:rsid w:val="0047554A"/>
    <w:rsid w:val="00475705"/>
    <w:rsid w:val="0047696A"/>
    <w:rsid w:val="00476BE3"/>
    <w:rsid w:val="00482EE1"/>
    <w:rsid w:val="0048410B"/>
    <w:rsid w:val="00486EB4"/>
    <w:rsid w:val="004875AE"/>
    <w:rsid w:val="004878F6"/>
    <w:rsid w:val="00493D89"/>
    <w:rsid w:val="00495BC7"/>
    <w:rsid w:val="00496348"/>
    <w:rsid w:val="00496CB0"/>
    <w:rsid w:val="00496D14"/>
    <w:rsid w:val="004A116B"/>
    <w:rsid w:val="004A138C"/>
    <w:rsid w:val="004A2568"/>
    <w:rsid w:val="004A2BA4"/>
    <w:rsid w:val="004A471A"/>
    <w:rsid w:val="004A5C9F"/>
    <w:rsid w:val="004B20B4"/>
    <w:rsid w:val="004B2A47"/>
    <w:rsid w:val="004B334B"/>
    <w:rsid w:val="004B37AC"/>
    <w:rsid w:val="004B5DBB"/>
    <w:rsid w:val="004B6749"/>
    <w:rsid w:val="004B6ED6"/>
    <w:rsid w:val="004C1445"/>
    <w:rsid w:val="004C293B"/>
    <w:rsid w:val="004C3ABA"/>
    <w:rsid w:val="004C56CB"/>
    <w:rsid w:val="004C71CE"/>
    <w:rsid w:val="004D094F"/>
    <w:rsid w:val="004D0E9C"/>
    <w:rsid w:val="004D1D0F"/>
    <w:rsid w:val="004D3D51"/>
    <w:rsid w:val="004D436F"/>
    <w:rsid w:val="004D4B1F"/>
    <w:rsid w:val="004E027D"/>
    <w:rsid w:val="004E17C9"/>
    <w:rsid w:val="004E3E5E"/>
    <w:rsid w:val="004F0049"/>
    <w:rsid w:val="004F03F4"/>
    <w:rsid w:val="004F0FD4"/>
    <w:rsid w:val="004F21EB"/>
    <w:rsid w:val="004F22EB"/>
    <w:rsid w:val="004F5792"/>
    <w:rsid w:val="004F7A64"/>
    <w:rsid w:val="00500CBB"/>
    <w:rsid w:val="005020C3"/>
    <w:rsid w:val="00506401"/>
    <w:rsid w:val="00506D97"/>
    <w:rsid w:val="00506ECD"/>
    <w:rsid w:val="0050732E"/>
    <w:rsid w:val="00511C4B"/>
    <w:rsid w:val="00517A30"/>
    <w:rsid w:val="00517FA5"/>
    <w:rsid w:val="00522B18"/>
    <w:rsid w:val="00525D6D"/>
    <w:rsid w:val="00527377"/>
    <w:rsid w:val="0053246F"/>
    <w:rsid w:val="0053328F"/>
    <w:rsid w:val="005345C4"/>
    <w:rsid w:val="0053595E"/>
    <w:rsid w:val="00535D7B"/>
    <w:rsid w:val="00540662"/>
    <w:rsid w:val="00540ABE"/>
    <w:rsid w:val="00541950"/>
    <w:rsid w:val="00545960"/>
    <w:rsid w:val="005470EC"/>
    <w:rsid w:val="00550C27"/>
    <w:rsid w:val="00553F85"/>
    <w:rsid w:val="005562D4"/>
    <w:rsid w:val="00556D6A"/>
    <w:rsid w:val="00560802"/>
    <w:rsid w:val="00561382"/>
    <w:rsid w:val="00563E9F"/>
    <w:rsid w:val="00565E54"/>
    <w:rsid w:val="0056601D"/>
    <w:rsid w:val="00566DB1"/>
    <w:rsid w:val="00567428"/>
    <w:rsid w:val="005728D9"/>
    <w:rsid w:val="00573056"/>
    <w:rsid w:val="0057381B"/>
    <w:rsid w:val="005745F8"/>
    <w:rsid w:val="005749B7"/>
    <w:rsid w:val="00576674"/>
    <w:rsid w:val="005773ED"/>
    <w:rsid w:val="00577E4A"/>
    <w:rsid w:val="005824C9"/>
    <w:rsid w:val="005852C7"/>
    <w:rsid w:val="005860A0"/>
    <w:rsid w:val="005864EB"/>
    <w:rsid w:val="00587F99"/>
    <w:rsid w:val="00592F30"/>
    <w:rsid w:val="005A0404"/>
    <w:rsid w:val="005A1997"/>
    <w:rsid w:val="005A2674"/>
    <w:rsid w:val="005A3097"/>
    <w:rsid w:val="005A4F48"/>
    <w:rsid w:val="005A5643"/>
    <w:rsid w:val="005B2CE6"/>
    <w:rsid w:val="005B3E3C"/>
    <w:rsid w:val="005B43D1"/>
    <w:rsid w:val="005B7F9C"/>
    <w:rsid w:val="005C0526"/>
    <w:rsid w:val="005C2734"/>
    <w:rsid w:val="005C2A74"/>
    <w:rsid w:val="005C3910"/>
    <w:rsid w:val="005D2982"/>
    <w:rsid w:val="005D2F0F"/>
    <w:rsid w:val="005D3F17"/>
    <w:rsid w:val="005E0AF3"/>
    <w:rsid w:val="005E1E27"/>
    <w:rsid w:val="005E378A"/>
    <w:rsid w:val="005E73D2"/>
    <w:rsid w:val="005E78E4"/>
    <w:rsid w:val="005E7F47"/>
    <w:rsid w:val="005F3D36"/>
    <w:rsid w:val="005F3FC3"/>
    <w:rsid w:val="005F5BD5"/>
    <w:rsid w:val="005F6384"/>
    <w:rsid w:val="005F6AFF"/>
    <w:rsid w:val="005F6E91"/>
    <w:rsid w:val="0060176B"/>
    <w:rsid w:val="00602189"/>
    <w:rsid w:val="00604C8A"/>
    <w:rsid w:val="006057C1"/>
    <w:rsid w:val="006057E4"/>
    <w:rsid w:val="00605CB5"/>
    <w:rsid w:val="00606BC6"/>
    <w:rsid w:val="006075B2"/>
    <w:rsid w:val="00607D59"/>
    <w:rsid w:val="00615C50"/>
    <w:rsid w:val="006206C6"/>
    <w:rsid w:val="00621758"/>
    <w:rsid w:val="00622643"/>
    <w:rsid w:val="00622DB3"/>
    <w:rsid w:val="00626779"/>
    <w:rsid w:val="0062784E"/>
    <w:rsid w:val="006335B6"/>
    <w:rsid w:val="006379BB"/>
    <w:rsid w:val="006422D7"/>
    <w:rsid w:val="006437DB"/>
    <w:rsid w:val="006450B0"/>
    <w:rsid w:val="00645274"/>
    <w:rsid w:val="00650742"/>
    <w:rsid w:val="00653BE2"/>
    <w:rsid w:val="00655CF9"/>
    <w:rsid w:val="00656B85"/>
    <w:rsid w:val="00656C20"/>
    <w:rsid w:val="00662C4E"/>
    <w:rsid w:val="00671009"/>
    <w:rsid w:val="00671D56"/>
    <w:rsid w:val="006732CC"/>
    <w:rsid w:val="006768C9"/>
    <w:rsid w:val="00676DED"/>
    <w:rsid w:val="006823E3"/>
    <w:rsid w:val="00682EFF"/>
    <w:rsid w:val="006831FA"/>
    <w:rsid w:val="00683791"/>
    <w:rsid w:val="00684AC9"/>
    <w:rsid w:val="006905EF"/>
    <w:rsid w:val="00695F7E"/>
    <w:rsid w:val="006971F7"/>
    <w:rsid w:val="00697BC7"/>
    <w:rsid w:val="006A0D3E"/>
    <w:rsid w:val="006A1207"/>
    <w:rsid w:val="006A41CA"/>
    <w:rsid w:val="006A4A4A"/>
    <w:rsid w:val="006A592D"/>
    <w:rsid w:val="006A632B"/>
    <w:rsid w:val="006A6F69"/>
    <w:rsid w:val="006B49D7"/>
    <w:rsid w:val="006B4D6B"/>
    <w:rsid w:val="006B5C73"/>
    <w:rsid w:val="006B7028"/>
    <w:rsid w:val="006B74AA"/>
    <w:rsid w:val="006D62C2"/>
    <w:rsid w:val="006E1F2B"/>
    <w:rsid w:val="006E31DF"/>
    <w:rsid w:val="006E5398"/>
    <w:rsid w:val="006E7915"/>
    <w:rsid w:val="006F01E5"/>
    <w:rsid w:val="006F050B"/>
    <w:rsid w:val="006F207F"/>
    <w:rsid w:val="006F53AB"/>
    <w:rsid w:val="006F5732"/>
    <w:rsid w:val="006F5F08"/>
    <w:rsid w:val="006F636F"/>
    <w:rsid w:val="00703160"/>
    <w:rsid w:val="00703B49"/>
    <w:rsid w:val="00704921"/>
    <w:rsid w:val="0070539E"/>
    <w:rsid w:val="0071047C"/>
    <w:rsid w:val="00713276"/>
    <w:rsid w:val="00713BCE"/>
    <w:rsid w:val="00713F5E"/>
    <w:rsid w:val="007174C4"/>
    <w:rsid w:val="00721F21"/>
    <w:rsid w:val="00726371"/>
    <w:rsid w:val="007322ED"/>
    <w:rsid w:val="00732FC5"/>
    <w:rsid w:val="00735273"/>
    <w:rsid w:val="007405A2"/>
    <w:rsid w:val="00740642"/>
    <w:rsid w:val="00741D8A"/>
    <w:rsid w:val="00747E2C"/>
    <w:rsid w:val="00750254"/>
    <w:rsid w:val="00751B8F"/>
    <w:rsid w:val="007524C5"/>
    <w:rsid w:val="00752BA8"/>
    <w:rsid w:val="007531FF"/>
    <w:rsid w:val="00754041"/>
    <w:rsid w:val="00760475"/>
    <w:rsid w:val="007649DE"/>
    <w:rsid w:val="00766BC7"/>
    <w:rsid w:val="007705D4"/>
    <w:rsid w:val="00770AED"/>
    <w:rsid w:val="00771924"/>
    <w:rsid w:val="00771D03"/>
    <w:rsid w:val="00772144"/>
    <w:rsid w:val="007770A0"/>
    <w:rsid w:val="00777CF7"/>
    <w:rsid w:val="00777E95"/>
    <w:rsid w:val="00781F15"/>
    <w:rsid w:val="007827B6"/>
    <w:rsid w:val="0078486B"/>
    <w:rsid w:val="00785EF6"/>
    <w:rsid w:val="007870BC"/>
    <w:rsid w:val="00790527"/>
    <w:rsid w:val="00790D0C"/>
    <w:rsid w:val="007918BA"/>
    <w:rsid w:val="00791DCB"/>
    <w:rsid w:val="00793014"/>
    <w:rsid w:val="00796B9A"/>
    <w:rsid w:val="007A57AC"/>
    <w:rsid w:val="007A6304"/>
    <w:rsid w:val="007A7778"/>
    <w:rsid w:val="007B12C7"/>
    <w:rsid w:val="007B2239"/>
    <w:rsid w:val="007B43BD"/>
    <w:rsid w:val="007B6A4E"/>
    <w:rsid w:val="007C5D79"/>
    <w:rsid w:val="007D0E50"/>
    <w:rsid w:val="007D11AC"/>
    <w:rsid w:val="007D538E"/>
    <w:rsid w:val="007D681A"/>
    <w:rsid w:val="007E0689"/>
    <w:rsid w:val="007E1FAE"/>
    <w:rsid w:val="007E4228"/>
    <w:rsid w:val="007E4817"/>
    <w:rsid w:val="007E5E39"/>
    <w:rsid w:val="007E6091"/>
    <w:rsid w:val="00800257"/>
    <w:rsid w:val="008023F6"/>
    <w:rsid w:val="00803917"/>
    <w:rsid w:val="00810E52"/>
    <w:rsid w:val="00811B2C"/>
    <w:rsid w:val="00813944"/>
    <w:rsid w:val="008142E9"/>
    <w:rsid w:val="00820275"/>
    <w:rsid w:val="008202FA"/>
    <w:rsid w:val="00820CBB"/>
    <w:rsid w:val="0082134E"/>
    <w:rsid w:val="00821367"/>
    <w:rsid w:val="00821850"/>
    <w:rsid w:val="008220D6"/>
    <w:rsid w:val="00822721"/>
    <w:rsid w:val="00822929"/>
    <w:rsid w:val="00826EE3"/>
    <w:rsid w:val="00832105"/>
    <w:rsid w:val="00832861"/>
    <w:rsid w:val="00840201"/>
    <w:rsid w:val="00847DA8"/>
    <w:rsid w:val="00850EE7"/>
    <w:rsid w:val="00853730"/>
    <w:rsid w:val="00860955"/>
    <w:rsid w:val="00864266"/>
    <w:rsid w:val="0086617A"/>
    <w:rsid w:val="00871112"/>
    <w:rsid w:val="00871958"/>
    <w:rsid w:val="008750CB"/>
    <w:rsid w:val="00877991"/>
    <w:rsid w:val="008800A0"/>
    <w:rsid w:val="00881996"/>
    <w:rsid w:val="00881D00"/>
    <w:rsid w:val="008850D1"/>
    <w:rsid w:val="00887A53"/>
    <w:rsid w:val="008931FD"/>
    <w:rsid w:val="00895876"/>
    <w:rsid w:val="00895A32"/>
    <w:rsid w:val="00895D59"/>
    <w:rsid w:val="00896D09"/>
    <w:rsid w:val="0089765E"/>
    <w:rsid w:val="008A0BD8"/>
    <w:rsid w:val="008A1555"/>
    <w:rsid w:val="008A26DB"/>
    <w:rsid w:val="008A284E"/>
    <w:rsid w:val="008A5484"/>
    <w:rsid w:val="008A5CF8"/>
    <w:rsid w:val="008A7794"/>
    <w:rsid w:val="008B0299"/>
    <w:rsid w:val="008B038A"/>
    <w:rsid w:val="008B09C9"/>
    <w:rsid w:val="008B1C8E"/>
    <w:rsid w:val="008B1D9F"/>
    <w:rsid w:val="008B3A2A"/>
    <w:rsid w:val="008B3DAD"/>
    <w:rsid w:val="008C114E"/>
    <w:rsid w:val="008C48EE"/>
    <w:rsid w:val="008D07A3"/>
    <w:rsid w:val="008D1577"/>
    <w:rsid w:val="008D1BEE"/>
    <w:rsid w:val="008D21F6"/>
    <w:rsid w:val="008D4916"/>
    <w:rsid w:val="008D58AD"/>
    <w:rsid w:val="008E2ED2"/>
    <w:rsid w:val="008E32FD"/>
    <w:rsid w:val="008E5B7E"/>
    <w:rsid w:val="008E667D"/>
    <w:rsid w:val="008E667F"/>
    <w:rsid w:val="008E7C97"/>
    <w:rsid w:val="008F1099"/>
    <w:rsid w:val="008F3405"/>
    <w:rsid w:val="008F4962"/>
    <w:rsid w:val="00901564"/>
    <w:rsid w:val="00904979"/>
    <w:rsid w:val="00906929"/>
    <w:rsid w:val="00910113"/>
    <w:rsid w:val="00910E1A"/>
    <w:rsid w:val="009134DF"/>
    <w:rsid w:val="00916B5E"/>
    <w:rsid w:val="009201A0"/>
    <w:rsid w:val="00921CB9"/>
    <w:rsid w:val="00922F7C"/>
    <w:rsid w:val="00924C6F"/>
    <w:rsid w:val="00924D3E"/>
    <w:rsid w:val="00925001"/>
    <w:rsid w:val="0092531F"/>
    <w:rsid w:val="00925682"/>
    <w:rsid w:val="00927147"/>
    <w:rsid w:val="00934A8C"/>
    <w:rsid w:val="00944FEF"/>
    <w:rsid w:val="00945FE3"/>
    <w:rsid w:val="00946E40"/>
    <w:rsid w:val="00950DA4"/>
    <w:rsid w:val="00951BE8"/>
    <w:rsid w:val="00954154"/>
    <w:rsid w:val="00955691"/>
    <w:rsid w:val="009607A1"/>
    <w:rsid w:val="00962AAA"/>
    <w:rsid w:val="00963FC7"/>
    <w:rsid w:val="00970B91"/>
    <w:rsid w:val="00971EB6"/>
    <w:rsid w:val="00972CBB"/>
    <w:rsid w:val="009750AA"/>
    <w:rsid w:val="0098194E"/>
    <w:rsid w:val="00981E81"/>
    <w:rsid w:val="00983666"/>
    <w:rsid w:val="00984AB9"/>
    <w:rsid w:val="00985164"/>
    <w:rsid w:val="00985B7E"/>
    <w:rsid w:val="009931F3"/>
    <w:rsid w:val="00994576"/>
    <w:rsid w:val="009A0B6C"/>
    <w:rsid w:val="009A24AC"/>
    <w:rsid w:val="009A38A4"/>
    <w:rsid w:val="009B0A46"/>
    <w:rsid w:val="009B359E"/>
    <w:rsid w:val="009B4168"/>
    <w:rsid w:val="009B4AAE"/>
    <w:rsid w:val="009B581F"/>
    <w:rsid w:val="009B68EF"/>
    <w:rsid w:val="009C7398"/>
    <w:rsid w:val="009C7D36"/>
    <w:rsid w:val="009D1371"/>
    <w:rsid w:val="009D25FF"/>
    <w:rsid w:val="009D4E50"/>
    <w:rsid w:val="009D5B0A"/>
    <w:rsid w:val="009D6AF0"/>
    <w:rsid w:val="009E0644"/>
    <w:rsid w:val="009E0858"/>
    <w:rsid w:val="009E2089"/>
    <w:rsid w:val="009E2FD0"/>
    <w:rsid w:val="009E5A8F"/>
    <w:rsid w:val="009E780F"/>
    <w:rsid w:val="009F023A"/>
    <w:rsid w:val="009F1DC2"/>
    <w:rsid w:val="009F4861"/>
    <w:rsid w:val="009F52C0"/>
    <w:rsid w:val="009F67E7"/>
    <w:rsid w:val="009F7FFC"/>
    <w:rsid w:val="00A01891"/>
    <w:rsid w:val="00A01EF6"/>
    <w:rsid w:val="00A02461"/>
    <w:rsid w:val="00A03EB8"/>
    <w:rsid w:val="00A05DB0"/>
    <w:rsid w:val="00A1104C"/>
    <w:rsid w:val="00A13513"/>
    <w:rsid w:val="00A24F59"/>
    <w:rsid w:val="00A251DE"/>
    <w:rsid w:val="00A259B7"/>
    <w:rsid w:val="00A2789D"/>
    <w:rsid w:val="00A324B5"/>
    <w:rsid w:val="00A336BC"/>
    <w:rsid w:val="00A35665"/>
    <w:rsid w:val="00A35935"/>
    <w:rsid w:val="00A35BC5"/>
    <w:rsid w:val="00A4205E"/>
    <w:rsid w:val="00A46B45"/>
    <w:rsid w:val="00A4753A"/>
    <w:rsid w:val="00A512DD"/>
    <w:rsid w:val="00A51F3E"/>
    <w:rsid w:val="00A52D1D"/>
    <w:rsid w:val="00A64281"/>
    <w:rsid w:val="00A652B4"/>
    <w:rsid w:val="00A70647"/>
    <w:rsid w:val="00A71A9B"/>
    <w:rsid w:val="00A74A21"/>
    <w:rsid w:val="00A74D85"/>
    <w:rsid w:val="00A80C8F"/>
    <w:rsid w:val="00A81CE9"/>
    <w:rsid w:val="00A8206C"/>
    <w:rsid w:val="00A8383D"/>
    <w:rsid w:val="00A83BBD"/>
    <w:rsid w:val="00A857D7"/>
    <w:rsid w:val="00A85BD0"/>
    <w:rsid w:val="00A85CDF"/>
    <w:rsid w:val="00A86A22"/>
    <w:rsid w:val="00A90EDA"/>
    <w:rsid w:val="00A91A57"/>
    <w:rsid w:val="00A91B22"/>
    <w:rsid w:val="00A930B5"/>
    <w:rsid w:val="00A962D4"/>
    <w:rsid w:val="00AA409B"/>
    <w:rsid w:val="00AA5A33"/>
    <w:rsid w:val="00AA6703"/>
    <w:rsid w:val="00AA6D91"/>
    <w:rsid w:val="00AB333B"/>
    <w:rsid w:val="00AB4A2D"/>
    <w:rsid w:val="00AB5C54"/>
    <w:rsid w:val="00AB68DA"/>
    <w:rsid w:val="00AB6DF5"/>
    <w:rsid w:val="00AC0DC4"/>
    <w:rsid w:val="00AC39C4"/>
    <w:rsid w:val="00AC68D1"/>
    <w:rsid w:val="00AD0180"/>
    <w:rsid w:val="00AD0AF4"/>
    <w:rsid w:val="00AD18B1"/>
    <w:rsid w:val="00AD2199"/>
    <w:rsid w:val="00AD5937"/>
    <w:rsid w:val="00AD6E09"/>
    <w:rsid w:val="00AD78D0"/>
    <w:rsid w:val="00AD7D5C"/>
    <w:rsid w:val="00AE30B6"/>
    <w:rsid w:val="00AE3229"/>
    <w:rsid w:val="00AE334A"/>
    <w:rsid w:val="00AE3A1C"/>
    <w:rsid w:val="00AE506C"/>
    <w:rsid w:val="00AE59BE"/>
    <w:rsid w:val="00AF101D"/>
    <w:rsid w:val="00AF1442"/>
    <w:rsid w:val="00B010FE"/>
    <w:rsid w:val="00B01105"/>
    <w:rsid w:val="00B0203C"/>
    <w:rsid w:val="00B0359E"/>
    <w:rsid w:val="00B05C66"/>
    <w:rsid w:val="00B11C6D"/>
    <w:rsid w:val="00B12CD0"/>
    <w:rsid w:val="00B1370D"/>
    <w:rsid w:val="00B15EC1"/>
    <w:rsid w:val="00B1609D"/>
    <w:rsid w:val="00B21406"/>
    <w:rsid w:val="00B21F0B"/>
    <w:rsid w:val="00B2206A"/>
    <w:rsid w:val="00B22FA0"/>
    <w:rsid w:val="00B24107"/>
    <w:rsid w:val="00B302A8"/>
    <w:rsid w:val="00B31B96"/>
    <w:rsid w:val="00B35BD9"/>
    <w:rsid w:val="00B4302F"/>
    <w:rsid w:val="00B432BA"/>
    <w:rsid w:val="00B4693A"/>
    <w:rsid w:val="00B50D57"/>
    <w:rsid w:val="00B5110C"/>
    <w:rsid w:val="00B51A05"/>
    <w:rsid w:val="00B5247F"/>
    <w:rsid w:val="00B559B3"/>
    <w:rsid w:val="00B55C27"/>
    <w:rsid w:val="00B61976"/>
    <w:rsid w:val="00B65D44"/>
    <w:rsid w:val="00B666A1"/>
    <w:rsid w:val="00B67BFF"/>
    <w:rsid w:val="00B748E9"/>
    <w:rsid w:val="00B7617C"/>
    <w:rsid w:val="00B77FCE"/>
    <w:rsid w:val="00B82A7C"/>
    <w:rsid w:val="00B8544C"/>
    <w:rsid w:val="00B85658"/>
    <w:rsid w:val="00B85DE6"/>
    <w:rsid w:val="00B866DF"/>
    <w:rsid w:val="00B911A1"/>
    <w:rsid w:val="00B93D22"/>
    <w:rsid w:val="00BA225B"/>
    <w:rsid w:val="00BA24D7"/>
    <w:rsid w:val="00BA57DE"/>
    <w:rsid w:val="00BB02DC"/>
    <w:rsid w:val="00BB0864"/>
    <w:rsid w:val="00BB1A0D"/>
    <w:rsid w:val="00BB1F35"/>
    <w:rsid w:val="00BB3765"/>
    <w:rsid w:val="00BB503C"/>
    <w:rsid w:val="00BB5953"/>
    <w:rsid w:val="00BC4076"/>
    <w:rsid w:val="00BD0F5D"/>
    <w:rsid w:val="00BD29F7"/>
    <w:rsid w:val="00BD394D"/>
    <w:rsid w:val="00BD4DA3"/>
    <w:rsid w:val="00BD5317"/>
    <w:rsid w:val="00BE1F12"/>
    <w:rsid w:val="00BE4F07"/>
    <w:rsid w:val="00BE6198"/>
    <w:rsid w:val="00BE7E06"/>
    <w:rsid w:val="00BF1207"/>
    <w:rsid w:val="00BF3616"/>
    <w:rsid w:val="00BF3D5F"/>
    <w:rsid w:val="00BF4BBB"/>
    <w:rsid w:val="00BF6002"/>
    <w:rsid w:val="00BF6E9B"/>
    <w:rsid w:val="00C017FD"/>
    <w:rsid w:val="00C032D7"/>
    <w:rsid w:val="00C03ED8"/>
    <w:rsid w:val="00C046D7"/>
    <w:rsid w:val="00C110B2"/>
    <w:rsid w:val="00C13A87"/>
    <w:rsid w:val="00C13BB8"/>
    <w:rsid w:val="00C14203"/>
    <w:rsid w:val="00C1545E"/>
    <w:rsid w:val="00C1668E"/>
    <w:rsid w:val="00C22780"/>
    <w:rsid w:val="00C250CC"/>
    <w:rsid w:val="00C27613"/>
    <w:rsid w:val="00C27A15"/>
    <w:rsid w:val="00C31FA1"/>
    <w:rsid w:val="00C42477"/>
    <w:rsid w:val="00C50544"/>
    <w:rsid w:val="00C5094A"/>
    <w:rsid w:val="00C50AA8"/>
    <w:rsid w:val="00C51003"/>
    <w:rsid w:val="00C52985"/>
    <w:rsid w:val="00C54759"/>
    <w:rsid w:val="00C547CD"/>
    <w:rsid w:val="00C550F5"/>
    <w:rsid w:val="00C55B8E"/>
    <w:rsid w:val="00C60E7E"/>
    <w:rsid w:val="00C638AE"/>
    <w:rsid w:val="00C647EC"/>
    <w:rsid w:val="00C6506B"/>
    <w:rsid w:val="00C70A67"/>
    <w:rsid w:val="00C71AFE"/>
    <w:rsid w:val="00C73EC0"/>
    <w:rsid w:val="00C74207"/>
    <w:rsid w:val="00C75957"/>
    <w:rsid w:val="00C776B5"/>
    <w:rsid w:val="00C7775C"/>
    <w:rsid w:val="00C800EE"/>
    <w:rsid w:val="00C80800"/>
    <w:rsid w:val="00C8460E"/>
    <w:rsid w:val="00C86DFE"/>
    <w:rsid w:val="00C8739D"/>
    <w:rsid w:val="00C901AE"/>
    <w:rsid w:val="00C9374E"/>
    <w:rsid w:val="00C9614C"/>
    <w:rsid w:val="00CA217A"/>
    <w:rsid w:val="00CA29F0"/>
    <w:rsid w:val="00CB05C3"/>
    <w:rsid w:val="00CB16D7"/>
    <w:rsid w:val="00CB18F4"/>
    <w:rsid w:val="00CB6CB9"/>
    <w:rsid w:val="00CB7E08"/>
    <w:rsid w:val="00CC188C"/>
    <w:rsid w:val="00CC421B"/>
    <w:rsid w:val="00CC562F"/>
    <w:rsid w:val="00CD4E71"/>
    <w:rsid w:val="00CD521A"/>
    <w:rsid w:val="00CD5277"/>
    <w:rsid w:val="00CD6F1B"/>
    <w:rsid w:val="00CE4CC4"/>
    <w:rsid w:val="00CF0EEF"/>
    <w:rsid w:val="00CF1978"/>
    <w:rsid w:val="00CF2130"/>
    <w:rsid w:val="00CF58EA"/>
    <w:rsid w:val="00CF5CD7"/>
    <w:rsid w:val="00D01FA2"/>
    <w:rsid w:val="00D030C6"/>
    <w:rsid w:val="00D04551"/>
    <w:rsid w:val="00D053DE"/>
    <w:rsid w:val="00D0775C"/>
    <w:rsid w:val="00D10796"/>
    <w:rsid w:val="00D12351"/>
    <w:rsid w:val="00D128D1"/>
    <w:rsid w:val="00D12A8D"/>
    <w:rsid w:val="00D13322"/>
    <w:rsid w:val="00D13F43"/>
    <w:rsid w:val="00D15079"/>
    <w:rsid w:val="00D16F75"/>
    <w:rsid w:val="00D17021"/>
    <w:rsid w:val="00D236EC"/>
    <w:rsid w:val="00D270FA"/>
    <w:rsid w:val="00D31BAC"/>
    <w:rsid w:val="00D321A8"/>
    <w:rsid w:val="00D41B26"/>
    <w:rsid w:val="00D4498D"/>
    <w:rsid w:val="00D44B3E"/>
    <w:rsid w:val="00D479AF"/>
    <w:rsid w:val="00D50006"/>
    <w:rsid w:val="00D540AD"/>
    <w:rsid w:val="00D54844"/>
    <w:rsid w:val="00D562C0"/>
    <w:rsid w:val="00D56677"/>
    <w:rsid w:val="00D5757F"/>
    <w:rsid w:val="00D623BC"/>
    <w:rsid w:val="00D62A63"/>
    <w:rsid w:val="00D62E1A"/>
    <w:rsid w:val="00D67450"/>
    <w:rsid w:val="00D73204"/>
    <w:rsid w:val="00D7368E"/>
    <w:rsid w:val="00D7627F"/>
    <w:rsid w:val="00D765A1"/>
    <w:rsid w:val="00D769D4"/>
    <w:rsid w:val="00D810C5"/>
    <w:rsid w:val="00D81826"/>
    <w:rsid w:val="00D830A8"/>
    <w:rsid w:val="00D83CDD"/>
    <w:rsid w:val="00D86965"/>
    <w:rsid w:val="00D87348"/>
    <w:rsid w:val="00D87749"/>
    <w:rsid w:val="00D9060A"/>
    <w:rsid w:val="00D94558"/>
    <w:rsid w:val="00D95C14"/>
    <w:rsid w:val="00D970AD"/>
    <w:rsid w:val="00DA00CE"/>
    <w:rsid w:val="00DA0F8F"/>
    <w:rsid w:val="00DA7267"/>
    <w:rsid w:val="00DB047C"/>
    <w:rsid w:val="00DB1F9A"/>
    <w:rsid w:val="00DC3443"/>
    <w:rsid w:val="00DC35EF"/>
    <w:rsid w:val="00DC5EF7"/>
    <w:rsid w:val="00DC62AB"/>
    <w:rsid w:val="00DC77CC"/>
    <w:rsid w:val="00DC7D4E"/>
    <w:rsid w:val="00DD67CB"/>
    <w:rsid w:val="00DD7229"/>
    <w:rsid w:val="00DE0DDA"/>
    <w:rsid w:val="00DE0E2E"/>
    <w:rsid w:val="00DE2EDC"/>
    <w:rsid w:val="00DE50F4"/>
    <w:rsid w:val="00DE52C5"/>
    <w:rsid w:val="00DE7563"/>
    <w:rsid w:val="00DF213C"/>
    <w:rsid w:val="00DF2F40"/>
    <w:rsid w:val="00E00D6E"/>
    <w:rsid w:val="00E0181E"/>
    <w:rsid w:val="00E033CF"/>
    <w:rsid w:val="00E033DE"/>
    <w:rsid w:val="00E054BA"/>
    <w:rsid w:val="00E11C3E"/>
    <w:rsid w:val="00E136F0"/>
    <w:rsid w:val="00E142EE"/>
    <w:rsid w:val="00E16F52"/>
    <w:rsid w:val="00E17D5D"/>
    <w:rsid w:val="00E209A3"/>
    <w:rsid w:val="00E21FB2"/>
    <w:rsid w:val="00E22193"/>
    <w:rsid w:val="00E226BD"/>
    <w:rsid w:val="00E263B9"/>
    <w:rsid w:val="00E315BA"/>
    <w:rsid w:val="00E418D2"/>
    <w:rsid w:val="00E438F0"/>
    <w:rsid w:val="00E4563E"/>
    <w:rsid w:val="00E457D4"/>
    <w:rsid w:val="00E4644C"/>
    <w:rsid w:val="00E46C03"/>
    <w:rsid w:val="00E52E22"/>
    <w:rsid w:val="00E54BB0"/>
    <w:rsid w:val="00E54D11"/>
    <w:rsid w:val="00E5665E"/>
    <w:rsid w:val="00E6119F"/>
    <w:rsid w:val="00E62572"/>
    <w:rsid w:val="00E6289A"/>
    <w:rsid w:val="00E63EE9"/>
    <w:rsid w:val="00E65355"/>
    <w:rsid w:val="00E70E95"/>
    <w:rsid w:val="00E77047"/>
    <w:rsid w:val="00E8044C"/>
    <w:rsid w:val="00E81161"/>
    <w:rsid w:val="00E81C89"/>
    <w:rsid w:val="00E930BF"/>
    <w:rsid w:val="00E9513D"/>
    <w:rsid w:val="00E977AC"/>
    <w:rsid w:val="00EA1066"/>
    <w:rsid w:val="00EA32D0"/>
    <w:rsid w:val="00EB120E"/>
    <w:rsid w:val="00EB2D92"/>
    <w:rsid w:val="00EB4864"/>
    <w:rsid w:val="00EB66A3"/>
    <w:rsid w:val="00EB7260"/>
    <w:rsid w:val="00EC08AA"/>
    <w:rsid w:val="00EC1D5A"/>
    <w:rsid w:val="00EC24B2"/>
    <w:rsid w:val="00EC4791"/>
    <w:rsid w:val="00EC6601"/>
    <w:rsid w:val="00EC7C1F"/>
    <w:rsid w:val="00EE3517"/>
    <w:rsid w:val="00EE71C3"/>
    <w:rsid w:val="00EF226A"/>
    <w:rsid w:val="00EF25B5"/>
    <w:rsid w:val="00EF3694"/>
    <w:rsid w:val="00EF62EC"/>
    <w:rsid w:val="00EF631A"/>
    <w:rsid w:val="00EF7D0B"/>
    <w:rsid w:val="00F0300D"/>
    <w:rsid w:val="00F068E7"/>
    <w:rsid w:val="00F07780"/>
    <w:rsid w:val="00F1090A"/>
    <w:rsid w:val="00F11741"/>
    <w:rsid w:val="00F14285"/>
    <w:rsid w:val="00F14360"/>
    <w:rsid w:val="00F16210"/>
    <w:rsid w:val="00F2078B"/>
    <w:rsid w:val="00F216A3"/>
    <w:rsid w:val="00F25DB7"/>
    <w:rsid w:val="00F265F6"/>
    <w:rsid w:val="00F307CB"/>
    <w:rsid w:val="00F32190"/>
    <w:rsid w:val="00F3424C"/>
    <w:rsid w:val="00F34C67"/>
    <w:rsid w:val="00F35CF7"/>
    <w:rsid w:val="00F3626C"/>
    <w:rsid w:val="00F3665E"/>
    <w:rsid w:val="00F41B1D"/>
    <w:rsid w:val="00F45720"/>
    <w:rsid w:val="00F45B5A"/>
    <w:rsid w:val="00F46F83"/>
    <w:rsid w:val="00F51202"/>
    <w:rsid w:val="00F54047"/>
    <w:rsid w:val="00F5453F"/>
    <w:rsid w:val="00F56201"/>
    <w:rsid w:val="00F6002B"/>
    <w:rsid w:val="00F604B8"/>
    <w:rsid w:val="00F62847"/>
    <w:rsid w:val="00F72DE3"/>
    <w:rsid w:val="00F757D0"/>
    <w:rsid w:val="00F76122"/>
    <w:rsid w:val="00F823E0"/>
    <w:rsid w:val="00F841F3"/>
    <w:rsid w:val="00F86D94"/>
    <w:rsid w:val="00F8774A"/>
    <w:rsid w:val="00F9041A"/>
    <w:rsid w:val="00F92BF1"/>
    <w:rsid w:val="00FA08B3"/>
    <w:rsid w:val="00FA4CA8"/>
    <w:rsid w:val="00FA5CC3"/>
    <w:rsid w:val="00FA7D2E"/>
    <w:rsid w:val="00FB27A8"/>
    <w:rsid w:val="00FB531B"/>
    <w:rsid w:val="00FB6510"/>
    <w:rsid w:val="00FC02FB"/>
    <w:rsid w:val="00FC0EB7"/>
    <w:rsid w:val="00FC277A"/>
    <w:rsid w:val="00FC33C6"/>
    <w:rsid w:val="00FC42F8"/>
    <w:rsid w:val="00FC77BD"/>
    <w:rsid w:val="00FC7A00"/>
    <w:rsid w:val="00FD11B5"/>
    <w:rsid w:val="00FD2587"/>
    <w:rsid w:val="00FD43CF"/>
    <w:rsid w:val="00FE047A"/>
    <w:rsid w:val="00FE4614"/>
    <w:rsid w:val="00FE62EC"/>
    <w:rsid w:val="00FF0C27"/>
    <w:rsid w:val="00FF1995"/>
    <w:rsid w:val="00FF2BA2"/>
    <w:rsid w:val="00FF3909"/>
    <w:rsid w:val="00FF5758"/>
    <w:rsid w:val="00FF5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BC35C6"/>
  <w15:docId w15:val="{D71A0A7E-682E-4378-A79F-3E3353B85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14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336B60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336B60"/>
    <w:rPr>
      <w:rFonts w:cs="Zar"/>
      <w:noProof/>
      <w:szCs w:val="28"/>
      <w:lang w:val="en-US" w:eastAsia="en-US" w:bidi="ar-SA"/>
    </w:rPr>
  </w:style>
  <w:style w:type="character" w:customStyle="1" w:styleId="CharChar2">
    <w:name w:val="Char Char2"/>
    <w:rsid w:val="00EC24B2"/>
    <w:rPr>
      <w:rFonts w:ascii="Times New Roman" w:eastAsia="Times New Roman" w:hAnsi="Times New Roman" w:cs="Zar"/>
      <w:noProof/>
      <w:szCs w:val="28"/>
      <w:lang w:bidi="ar-SA"/>
    </w:rPr>
  </w:style>
  <w:style w:type="paragraph" w:styleId="FootnoteText">
    <w:name w:val="footnote text"/>
    <w:basedOn w:val="Normal"/>
    <w:link w:val="FootnoteTextChar"/>
    <w:rsid w:val="009F023A"/>
    <w:pPr>
      <w:bidi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9F023A"/>
    <w:rPr>
      <w:rFonts w:cs="Traditional Arabic"/>
    </w:rPr>
  </w:style>
  <w:style w:type="paragraph" w:styleId="Header">
    <w:name w:val="header"/>
    <w:basedOn w:val="Normal"/>
    <w:link w:val="HeaderChar"/>
    <w:rsid w:val="00A259B7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A259B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259B7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A259B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A4F48"/>
    <w:pPr>
      <w:bidi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4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0EA6B-A5ED-4952-8A54-BEFAF44BF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فرم تعیین عنوان سمیناردانشجویان کارشناسی ارشد</vt:lpstr>
    </vt:vector>
  </TitlesOfParts>
  <Company>sutech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Ali Jafari</cp:lastModifiedBy>
  <cp:revision>4</cp:revision>
  <cp:lastPrinted>2019-08-11T02:39:00Z</cp:lastPrinted>
  <dcterms:created xsi:type="dcterms:W3CDTF">2019-08-31T03:31:00Z</dcterms:created>
  <dcterms:modified xsi:type="dcterms:W3CDTF">2019-08-31T04:44:00Z</dcterms:modified>
</cp:coreProperties>
</file>